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ADCD" w14:textId="316BD607" w:rsidR="001F0FF4" w:rsidRDefault="001F0FF4" w:rsidP="001F0FF4">
      <w:pPr>
        <w:jc w:val="center"/>
      </w:pPr>
      <w:r>
        <w:t>I.</w:t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89"/>
      </w:tblGrid>
      <w:tr w:rsidR="00945709" w14:paraId="05C855AA" w14:textId="77777777" w:rsidTr="001F0FF4">
        <w:tc>
          <w:tcPr>
            <w:tcW w:w="2263" w:type="dxa"/>
          </w:tcPr>
          <w:p w14:paraId="25CA6BA7" w14:textId="6B44D8A4" w:rsidR="00945709" w:rsidRDefault="00945709" w:rsidP="00DF1EF0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B37EF75" wp14:editId="52D15EB5">
                  <wp:extent cx="1286197" cy="1072967"/>
                  <wp:effectExtent l="0" t="0" r="0" b="0"/>
                  <wp:docPr id="4" name="Grafik 4" descr="Ein Bild, das Cartoon, Clipart, Entwurf, Compute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277344" name="Grafik 1" descr="Ein Bild, das Cartoon, Clipart, Entwurf, Computer enthält.&#10;&#10;Automatisch generierte Beschreibu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845" cy="1132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9" w:type="dxa"/>
          </w:tcPr>
          <w:p w14:paraId="1A27CBBC" w14:textId="7481CF45" w:rsidR="00945709" w:rsidRPr="00DF1EF0" w:rsidRDefault="00945709" w:rsidP="00945709">
            <w:pPr>
              <w:rPr>
                <w:b/>
                <w:bCs/>
                <w:sz w:val="28"/>
                <w:szCs w:val="28"/>
              </w:rPr>
            </w:pPr>
            <w:r w:rsidRPr="00DF1EF0">
              <w:rPr>
                <w:b/>
                <w:bCs/>
                <w:sz w:val="28"/>
                <w:szCs w:val="28"/>
              </w:rPr>
              <w:t>Name:</w:t>
            </w:r>
          </w:p>
          <w:p w14:paraId="154DFD26" w14:textId="77777777" w:rsidR="00945709" w:rsidRDefault="00945709" w:rsidP="00945709">
            <w:pPr>
              <w:rPr>
                <w:b/>
                <w:bCs/>
                <w:sz w:val="28"/>
                <w:szCs w:val="28"/>
              </w:rPr>
            </w:pPr>
          </w:p>
          <w:p w14:paraId="5255D1C4" w14:textId="77777777" w:rsidR="00945709" w:rsidRDefault="00945709" w:rsidP="00DF1EF0">
            <w:pPr>
              <w:rPr>
                <w:b/>
                <w:bCs/>
                <w:sz w:val="28"/>
                <w:szCs w:val="28"/>
              </w:rPr>
            </w:pPr>
            <w:r w:rsidRPr="00DF1EF0">
              <w:rPr>
                <w:b/>
                <w:bCs/>
                <w:sz w:val="28"/>
                <w:szCs w:val="28"/>
              </w:rPr>
              <w:t>Mail:</w:t>
            </w:r>
          </w:p>
          <w:p w14:paraId="2D35E96B" w14:textId="77777777" w:rsidR="005A7B10" w:rsidRDefault="005A7B10" w:rsidP="00DF1EF0">
            <w:pPr>
              <w:rPr>
                <w:b/>
                <w:bCs/>
                <w:sz w:val="28"/>
                <w:szCs w:val="28"/>
              </w:rPr>
            </w:pPr>
          </w:p>
          <w:p w14:paraId="6C5EFED3" w14:textId="46262507" w:rsidR="005A7B10" w:rsidRDefault="005A7B10" w:rsidP="00DF1EF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Semester/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BRH-Betreuer:in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(f</w:t>
            </w:r>
            <w:r w:rsidRPr="005A7B10">
              <w:rPr>
                <w:b/>
                <w:bCs/>
                <w:i/>
                <w:iCs/>
                <w:sz w:val="28"/>
                <w:szCs w:val="28"/>
              </w:rPr>
              <w:t xml:space="preserve">ür </w:t>
            </w:r>
            <w:proofErr w:type="spellStart"/>
            <w:r w:rsidRPr="005A7B10">
              <w:rPr>
                <w:b/>
                <w:bCs/>
                <w:i/>
                <w:iCs/>
                <w:sz w:val="28"/>
                <w:szCs w:val="28"/>
              </w:rPr>
              <w:t>LiV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>)</w:t>
            </w:r>
            <w:r w:rsidRPr="005A7B10"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  <w:p w14:paraId="6190A9A0" w14:textId="7C7D2889" w:rsidR="005A7B10" w:rsidRPr="005A7B10" w:rsidRDefault="005A7B10" w:rsidP="00DF1EF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752A5856" w14:textId="77777777" w:rsidR="001F0FF4" w:rsidRDefault="001F0FF4" w:rsidP="00DF1EF0">
      <w:pPr>
        <w:rPr>
          <w:sz w:val="28"/>
          <w:szCs w:val="28"/>
        </w:rPr>
      </w:pPr>
    </w:p>
    <w:p w14:paraId="765BCDC7" w14:textId="43713210" w:rsidR="00A86A02" w:rsidRDefault="00945709" w:rsidP="001F0FF4">
      <w:pPr>
        <w:jc w:val="center"/>
        <w:rPr>
          <w:sz w:val="28"/>
          <w:szCs w:val="28"/>
        </w:rPr>
      </w:pPr>
      <w:r w:rsidRPr="00A86A0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50B52F" wp14:editId="7996F7BC">
                <wp:simplePos x="0" y="0"/>
                <wp:positionH relativeFrom="margin">
                  <wp:posOffset>-8255</wp:posOffset>
                </wp:positionH>
                <wp:positionV relativeFrom="paragraph">
                  <wp:posOffset>290195</wp:posOffset>
                </wp:positionV>
                <wp:extent cx="5729605" cy="1456055"/>
                <wp:effectExtent l="0" t="0" r="23495" b="10795"/>
                <wp:wrapSquare wrapText="bothSides"/>
                <wp:docPr id="2619427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42B35" w14:textId="77777777" w:rsidR="00945709" w:rsidRPr="00DF1EF0" w:rsidRDefault="00945709" w:rsidP="0094570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1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Probleme mit </w:t>
                            </w:r>
                          </w:p>
                          <w:p w14:paraId="5A6A599B" w14:textId="10218B78" w:rsidR="00945709" w:rsidRDefault="00945709" w:rsidP="00945709">
                            <w:pPr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DF1EF0">
                              <w:rPr>
                                <w:sz w:val="28"/>
                                <w:szCs w:val="28"/>
                              </w:rPr>
                              <w:t>Moodle</w:t>
                            </w:r>
                            <w:proofErr w:type="spellEnd"/>
                            <w:r w:rsidR="005F479A">
                              <w:rPr>
                                <w:sz w:val="28"/>
                                <w:szCs w:val="28"/>
                              </w:rPr>
                              <w:t xml:space="preserve">/Mahara </w:t>
                            </w:r>
                            <w:r w:rsidRPr="00DF1EF0">
                              <w:rPr>
                                <w:sz w:val="28"/>
                                <w:szCs w:val="28"/>
                              </w:rPr>
                              <w:t xml:space="preserve">allgemein </w:t>
                            </w:r>
                          </w:p>
                          <w:p w14:paraId="3CFC88D8" w14:textId="77777777" w:rsidR="00945709" w:rsidRDefault="00945709" w:rsidP="00945709">
                            <w:pPr>
                              <w:spacing w:line="240" w:lineRule="auto"/>
                              <w:ind w:firstLine="708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Dem folgenden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Moodlekurs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F1A91C6" w14:textId="77777777" w:rsidR="00945709" w:rsidRPr="00DF1EF0" w:rsidRDefault="00945709" w:rsidP="00945709">
                            <w:pPr>
                              <w:spacing w:line="240" w:lineRule="auto"/>
                              <w:ind w:left="708" w:firstLine="708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(genaue Bezeichnung oder Link)</w:t>
                            </w:r>
                          </w:p>
                          <w:p w14:paraId="2DE9CFFF" w14:textId="77777777" w:rsidR="00DE10A1" w:rsidRPr="00DE10A1" w:rsidRDefault="00DE10A1" w:rsidP="008A302F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lang w:val="fr-FR"/>
                              </w:rPr>
                            </w:pPr>
                          </w:p>
                          <w:p w14:paraId="55DE9203" w14:textId="77777777" w:rsidR="008A302F" w:rsidRPr="00DE10A1" w:rsidRDefault="008A302F" w:rsidP="00A86A0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0B52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65pt;margin-top:22.85pt;width:451.15pt;height:114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">
                <v:textbox>
                  <w:txbxContent>
                    <w:p w14:paraId="46342B35" w14:textId="77777777" w:rsidR="00945709" w:rsidRPr="00DF1EF0" w:rsidRDefault="00945709" w:rsidP="0094570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F1E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Probleme mit </w:t>
                      </w:r>
                    </w:p>
                    <w:p w14:paraId="5A6A599B" w14:textId="10218B78" w:rsidR="00945709" w:rsidRDefault="00945709" w:rsidP="00945709">
                      <w:pPr>
                        <w:ind w:firstLine="70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DF1EF0">
                        <w:rPr>
                          <w:sz w:val="28"/>
                          <w:szCs w:val="28"/>
                        </w:rPr>
                        <w:t>Moodle</w:t>
                      </w:r>
                      <w:proofErr w:type="spellEnd"/>
                      <w:r w:rsidR="005F479A">
                        <w:rPr>
                          <w:sz w:val="28"/>
                          <w:szCs w:val="28"/>
                        </w:rPr>
                        <w:t xml:space="preserve">/Mahara </w:t>
                      </w:r>
                      <w:r w:rsidRPr="00DF1EF0">
                        <w:rPr>
                          <w:sz w:val="28"/>
                          <w:szCs w:val="28"/>
                        </w:rPr>
                        <w:t xml:space="preserve">allgemein </w:t>
                      </w:r>
                    </w:p>
                    <w:p w14:paraId="3CFC88D8" w14:textId="77777777" w:rsidR="00945709" w:rsidRDefault="00945709" w:rsidP="00945709">
                      <w:pPr>
                        <w:spacing w:line="240" w:lineRule="auto"/>
                        <w:ind w:firstLine="708"/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Dem folgenden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Moodlekurs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3F1A91C6" w14:textId="77777777" w:rsidR="00945709" w:rsidRPr="00DF1EF0" w:rsidRDefault="00945709" w:rsidP="00945709">
                      <w:pPr>
                        <w:spacing w:line="240" w:lineRule="auto"/>
                        <w:ind w:left="708" w:firstLine="708"/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(genaue Bezeichnung oder Link)</w:t>
                      </w:r>
                    </w:p>
                    <w:p w14:paraId="2DE9CFFF" w14:textId="77777777" w:rsidR="00DE10A1" w:rsidRPr="00DE10A1" w:rsidRDefault="00DE10A1" w:rsidP="008A302F">
                      <w:pPr>
                        <w:spacing w:line="240" w:lineRule="auto"/>
                        <w:contextualSpacing/>
                        <w:rPr>
                          <w:b/>
                          <w:bCs/>
                          <w:lang w:val="fr-FR"/>
                        </w:rPr>
                      </w:pPr>
                    </w:p>
                    <w:p w14:paraId="55DE9203" w14:textId="77777777" w:rsidR="008A302F" w:rsidRPr="00DE10A1" w:rsidRDefault="008A302F" w:rsidP="00A86A02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0FF4">
        <w:rPr>
          <w:sz w:val="28"/>
          <w:szCs w:val="28"/>
        </w:rPr>
        <w:t>II.</w:t>
      </w:r>
    </w:p>
    <w:p w14:paraId="6C69D5F7" w14:textId="2653D026" w:rsidR="001F0FF4" w:rsidRDefault="001F0FF4" w:rsidP="001F0FF4">
      <w:pPr>
        <w:jc w:val="center"/>
        <w:rPr>
          <w:sz w:val="28"/>
          <w:szCs w:val="28"/>
        </w:rPr>
      </w:pPr>
    </w:p>
    <w:p w14:paraId="786503AA" w14:textId="470F06B3" w:rsidR="001F0FF4" w:rsidRDefault="001F0FF4" w:rsidP="001F0FF4">
      <w:pPr>
        <w:jc w:val="center"/>
        <w:rPr>
          <w:sz w:val="28"/>
          <w:szCs w:val="28"/>
        </w:rPr>
      </w:pPr>
      <w:r w:rsidRPr="00DF1EF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42D532D" wp14:editId="49DABA93">
                <wp:simplePos x="0" y="0"/>
                <wp:positionH relativeFrom="margin">
                  <wp:align>left</wp:align>
                </wp:positionH>
                <wp:positionV relativeFrom="paragraph">
                  <wp:posOffset>268172</wp:posOffset>
                </wp:positionV>
                <wp:extent cx="5723890" cy="2319655"/>
                <wp:effectExtent l="0" t="0" r="16510" b="171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2319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D771E" w14:textId="77777777" w:rsidR="00DF1EF0" w:rsidRDefault="00DF1EF0" w:rsidP="00DF1E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Möglichst konkrete Beschreibung des Problems und der bisher unternommenen Lösungsversuche:</w:t>
                            </w:r>
                          </w:p>
                          <w:p w14:paraId="3C798B17" w14:textId="46F25995" w:rsidR="00DF1EF0" w:rsidRDefault="00DF1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D532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21.1pt;width:450.7pt;height:182.65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">
                <v:textbox>
                  <w:txbxContent>
                    <w:p w14:paraId="394D771E" w14:textId="77777777" w:rsidR="00DF1EF0" w:rsidRDefault="00DF1EF0" w:rsidP="00DF1EF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Möglichst konkrete Beschreibung des Problems und der bisher unternommenen Lösungsversuche:</w:t>
                      </w:r>
                    </w:p>
                    <w:p w14:paraId="3C798B17" w14:textId="46F25995" w:rsidR="00DF1EF0" w:rsidRDefault="00DF1EF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III.</w:t>
      </w:r>
    </w:p>
    <w:p w14:paraId="0FED5107" w14:textId="77777777" w:rsidR="001F0FF4" w:rsidRDefault="001F0FF4" w:rsidP="005A7B10">
      <w:pPr>
        <w:rPr>
          <w:b/>
          <w:bCs/>
          <w:color w:val="FF0000"/>
          <w:sz w:val="28"/>
          <w:szCs w:val="28"/>
        </w:rPr>
      </w:pPr>
    </w:p>
    <w:p w14:paraId="73588784" w14:textId="42F561EA" w:rsidR="001F0FF4" w:rsidRPr="001F0FF4" w:rsidRDefault="00945709" w:rsidP="001F0FF4">
      <w:pPr>
        <w:jc w:val="center"/>
        <w:rPr>
          <w:b/>
          <w:bCs/>
          <w:color w:val="FF0000"/>
          <w:sz w:val="28"/>
          <w:szCs w:val="28"/>
        </w:rPr>
      </w:pPr>
      <w:r w:rsidRPr="00945709">
        <w:rPr>
          <w:b/>
          <w:bCs/>
          <w:color w:val="FF0000"/>
          <w:sz w:val="28"/>
          <w:szCs w:val="28"/>
        </w:rPr>
        <w:t xml:space="preserve">Nur vollständig ausgefüllte Formulare werden </w:t>
      </w:r>
      <w:r w:rsidR="005F479A">
        <w:rPr>
          <w:b/>
          <w:bCs/>
          <w:color w:val="FF0000"/>
          <w:sz w:val="28"/>
          <w:szCs w:val="28"/>
        </w:rPr>
        <w:t xml:space="preserve">beantwortet bzw. </w:t>
      </w:r>
      <w:r w:rsidRPr="00945709">
        <w:rPr>
          <w:b/>
          <w:bCs/>
          <w:color w:val="FF0000"/>
          <w:sz w:val="28"/>
          <w:szCs w:val="28"/>
        </w:rPr>
        <w:t>bearbeitet!</w:t>
      </w:r>
    </w:p>
    <w:p w14:paraId="5FF98A07" w14:textId="0023AAB5" w:rsidR="00945709" w:rsidRDefault="001F0FF4" w:rsidP="00945709">
      <w:pPr>
        <w:jc w:val="center"/>
        <w:rPr>
          <w:sz w:val="28"/>
          <w:szCs w:val="28"/>
        </w:rPr>
      </w:pPr>
      <w:r>
        <w:rPr>
          <w:sz w:val="28"/>
          <w:szCs w:val="28"/>
        </w:rPr>
        <w:t>IV.</w:t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  <w:gridCol w:w="7726"/>
      </w:tblGrid>
      <w:tr w:rsidR="00945709" w14:paraId="4D495BF0" w14:textId="77777777" w:rsidTr="001F0FF4">
        <w:tc>
          <w:tcPr>
            <w:tcW w:w="1271" w:type="dxa"/>
            <w:vAlign w:val="center"/>
          </w:tcPr>
          <w:p w14:paraId="1CB89E90" w14:textId="6DD726BD" w:rsidR="00945709" w:rsidRDefault="00945709" w:rsidP="0094570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45020EF" wp14:editId="40674EB1">
                  <wp:extent cx="702978" cy="586513"/>
                  <wp:effectExtent l="0" t="0" r="1905" b="4445"/>
                  <wp:docPr id="5" name="Grafik 1" descr="Ein Bild, das Entwurf, Reihe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40356" name="Grafik 1" descr="Ein Bild, das Entwurf, Reihe, Design enthält.&#10;&#10;Automatisch generierte Beschreib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658" cy="646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1" w:type="dxa"/>
            <w:vAlign w:val="center"/>
          </w:tcPr>
          <w:p w14:paraId="254F73D9" w14:textId="1B154378" w:rsidR="00945709" w:rsidRDefault="00945709" w:rsidP="00945709">
            <w:pPr>
              <w:spacing w:line="360" w:lineRule="auto"/>
              <w:contextualSpacing/>
              <w:rPr>
                <w:b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fr-FR"/>
              </w:rPr>
              <w:t>Formular</w:t>
            </w:r>
            <w:proofErr w:type="spellEnd"/>
            <w:r w:rsidRPr="00DF1EF0">
              <w:rPr>
                <w:b/>
                <w:bCs/>
                <w:sz w:val="24"/>
                <w:szCs w:val="24"/>
                <w:lang w:val="fr-FR"/>
              </w:rPr>
              <w:t xml:space="preserve"> an</w:t>
            </w:r>
          </w:p>
          <w:p w14:paraId="027C2C5C" w14:textId="7C641844" w:rsidR="00945709" w:rsidRDefault="00000000" w:rsidP="00945709">
            <w:pPr>
              <w:spacing w:line="360" w:lineRule="auto"/>
              <w:contextualSpacing/>
              <w:rPr>
                <w:b/>
                <w:bCs/>
                <w:sz w:val="24"/>
                <w:szCs w:val="24"/>
                <w:lang w:val="fr-FR"/>
              </w:rPr>
            </w:pPr>
            <w:hyperlink r:id="rId9" w:history="1">
              <w:r w:rsidR="00945709" w:rsidRPr="003A0C0E">
                <w:rPr>
                  <w:rStyle w:val="Hyperlink"/>
                  <w:b/>
                  <w:bCs/>
                  <w:sz w:val="24"/>
                  <w:szCs w:val="24"/>
                  <w:lang w:val="fr-FR"/>
                </w:rPr>
                <w:t>marlene.reimann@schule.hessen.de</w:t>
              </w:r>
            </w:hyperlink>
            <w:r w:rsidR="001F0FF4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1F0FF4" w:rsidRPr="005F479A">
              <w:rPr>
                <w:b/>
                <w:bCs/>
                <w:color w:val="FF0000"/>
                <w:sz w:val="24"/>
                <w:szCs w:val="24"/>
                <w:lang w:val="fr-FR"/>
              </w:rPr>
              <w:t>&amp;</w:t>
            </w:r>
            <w:r w:rsidR="001F0FF4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hyperlink r:id="rId10" w:history="1">
              <w:r w:rsidR="001F0FF4" w:rsidRPr="003A0C0E">
                <w:rPr>
                  <w:rStyle w:val="Hyperlink"/>
                  <w:b/>
                  <w:bCs/>
                  <w:sz w:val="24"/>
                  <w:szCs w:val="24"/>
                  <w:lang w:val="fr-FR"/>
                </w:rPr>
                <w:t>joram.steininger@schule.hessen.de</w:t>
              </w:r>
            </w:hyperlink>
          </w:p>
          <w:p w14:paraId="71A7CBFB" w14:textId="7DD3EC88" w:rsidR="00945709" w:rsidRPr="00945709" w:rsidRDefault="00945709" w:rsidP="00945709">
            <w:r>
              <w:t>Anfragen werden jeweils bis zum folgenden Dienstag be</w:t>
            </w:r>
            <w:r w:rsidR="005F479A">
              <w:t>antwortet</w:t>
            </w:r>
            <w:r>
              <w:t xml:space="preserve"> bzw. bea</w:t>
            </w:r>
            <w:r w:rsidR="005F479A">
              <w:t>rbeitet</w:t>
            </w:r>
          </w:p>
        </w:tc>
      </w:tr>
    </w:tbl>
    <w:p w14:paraId="07E7733E" w14:textId="1D85AA6C" w:rsidR="00B548E5" w:rsidRPr="00B548E5" w:rsidRDefault="00B548E5" w:rsidP="00945709">
      <w:pPr>
        <w:jc w:val="center"/>
        <w:rPr>
          <w:sz w:val="28"/>
          <w:szCs w:val="28"/>
        </w:rPr>
      </w:pPr>
    </w:p>
    <w:sectPr w:rsidR="00B548E5" w:rsidRPr="00B548E5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B2F17" w14:textId="77777777" w:rsidR="008C5908" w:rsidRDefault="008C5908" w:rsidP="00C92FB5">
      <w:pPr>
        <w:spacing w:after="0" w:line="240" w:lineRule="auto"/>
      </w:pPr>
      <w:r>
        <w:separator/>
      </w:r>
    </w:p>
  </w:endnote>
  <w:endnote w:type="continuationSeparator" w:id="0">
    <w:p w14:paraId="07209F1C" w14:textId="77777777" w:rsidR="008C5908" w:rsidRDefault="008C5908" w:rsidP="00C9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CA28" w14:textId="7C6FC363" w:rsidR="00C92FB5" w:rsidRPr="00A47C38" w:rsidRDefault="00A47C38" w:rsidP="00C92FB5">
    <w:pPr>
      <w:pStyle w:val="Fuzeile"/>
      <w:jc w:val="center"/>
      <w:rPr>
        <w:lang w:val="nl-NL"/>
      </w:rPr>
    </w:pPr>
    <w:r w:rsidRPr="00A47C38">
      <w:rPr>
        <w:lang w:val="nl-NL"/>
      </w:rPr>
      <w:t>I. Moering /</w:t>
    </w:r>
    <w:r w:rsidR="00C92FB5" w:rsidRPr="00A47C38">
      <w:rPr>
        <w:lang w:val="nl-NL"/>
      </w:rPr>
      <w:t xml:space="preserve"> M. Reimann</w:t>
    </w:r>
    <w:r>
      <w:rPr>
        <w:lang w:val="nl-NL"/>
      </w:rPr>
      <w:t xml:space="preserve"> / J. Steininger</w:t>
    </w:r>
    <w:r w:rsidR="00C92FB5" w:rsidRPr="00A47C38">
      <w:rPr>
        <w:lang w:val="nl-NL"/>
      </w:rPr>
      <w:t xml:space="preserve">  - Piktogramme: METAKOM </w:t>
    </w:r>
    <w:r w:rsidR="00C92FB5" w:rsidRPr="00A47C38">
      <w:rPr>
        <w:rFonts w:ascii="Verdana" w:hAnsi="Verdana"/>
        <w:color w:val="000000"/>
        <w:sz w:val="17"/>
        <w:szCs w:val="17"/>
        <w:shd w:val="clear" w:color="auto" w:fill="FFFEFE"/>
        <w:lang w:val="nl-NL"/>
      </w:rPr>
      <w:t>© A. Kitzinger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5FBF" w14:textId="77777777" w:rsidR="008C5908" w:rsidRDefault="008C5908" w:rsidP="00C92FB5">
      <w:pPr>
        <w:spacing w:after="0" w:line="240" w:lineRule="auto"/>
      </w:pPr>
      <w:r>
        <w:separator/>
      </w:r>
    </w:p>
  </w:footnote>
  <w:footnote w:type="continuationSeparator" w:id="0">
    <w:p w14:paraId="394381DE" w14:textId="77777777" w:rsidR="008C5908" w:rsidRDefault="008C5908" w:rsidP="00C92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DFD2" w14:textId="5386589D" w:rsidR="00C92FB5" w:rsidRPr="005F479A" w:rsidRDefault="005832EF" w:rsidP="00C92FB5">
    <w:pPr>
      <w:pBdr>
        <w:bottom w:val="single" w:sz="12" w:space="1" w:color="auto"/>
      </w:pBdr>
      <w:jc w:val="center"/>
      <w:rPr>
        <w:sz w:val="40"/>
        <w:szCs w:val="40"/>
      </w:rPr>
    </w:pPr>
    <w:r w:rsidRPr="005F479A">
      <w:rPr>
        <w:sz w:val="40"/>
        <w:szCs w:val="40"/>
      </w:rPr>
      <w:t>Fragenformular</w:t>
    </w:r>
    <w:r w:rsidR="00C92FB5" w:rsidRPr="005F479A">
      <w:rPr>
        <w:sz w:val="40"/>
        <w:szCs w:val="40"/>
      </w:rPr>
      <w:t xml:space="preserve"> bei Problemen mit </w:t>
    </w:r>
    <w:proofErr w:type="spellStart"/>
    <w:r w:rsidR="00C92FB5" w:rsidRPr="005F479A">
      <w:rPr>
        <w:sz w:val="40"/>
        <w:szCs w:val="40"/>
      </w:rPr>
      <w:t>Moodle</w:t>
    </w:r>
    <w:proofErr w:type="spellEnd"/>
    <w:r w:rsidR="005F479A" w:rsidRPr="005F479A">
      <w:rPr>
        <w:sz w:val="40"/>
        <w:szCs w:val="40"/>
      </w:rPr>
      <w:t xml:space="preserve"> &amp; Mahara</w:t>
    </w:r>
  </w:p>
  <w:p w14:paraId="68B74ECA" w14:textId="77777777" w:rsidR="00C92FB5" w:rsidRDefault="00C92F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44A2"/>
    <w:multiLevelType w:val="hybridMultilevel"/>
    <w:tmpl w:val="9C90B922"/>
    <w:lvl w:ilvl="0" w:tplc="7436A112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796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02"/>
    <w:rsid w:val="001F0FF4"/>
    <w:rsid w:val="003204C7"/>
    <w:rsid w:val="005832EF"/>
    <w:rsid w:val="005A7B10"/>
    <w:rsid w:val="005F479A"/>
    <w:rsid w:val="00624552"/>
    <w:rsid w:val="006472B7"/>
    <w:rsid w:val="00731C3F"/>
    <w:rsid w:val="00800D32"/>
    <w:rsid w:val="008A302F"/>
    <w:rsid w:val="008C5908"/>
    <w:rsid w:val="008F5A62"/>
    <w:rsid w:val="00911812"/>
    <w:rsid w:val="009227E5"/>
    <w:rsid w:val="00945709"/>
    <w:rsid w:val="00A47C38"/>
    <w:rsid w:val="00A86A02"/>
    <w:rsid w:val="00B548E5"/>
    <w:rsid w:val="00C92FB5"/>
    <w:rsid w:val="00DE10A1"/>
    <w:rsid w:val="00DF1EF0"/>
    <w:rsid w:val="00DF2B55"/>
    <w:rsid w:val="00E42986"/>
    <w:rsid w:val="00F04F0F"/>
    <w:rsid w:val="00FA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34ABC"/>
  <w15:chartTrackingRefBased/>
  <w15:docId w15:val="{7AAA0B55-C530-4274-99E5-9B0268FD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92F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302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302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9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2FB5"/>
  </w:style>
  <w:style w:type="paragraph" w:styleId="Fuzeile">
    <w:name w:val="footer"/>
    <w:basedOn w:val="Standard"/>
    <w:link w:val="FuzeileZchn"/>
    <w:uiPriority w:val="99"/>
    <w:unhideWhenUsed/>
    <w:rsid w:val="00C9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2FB5"/>
  </w:style>
  <w:style w:type="character" w:customStyle="1" w:styleId="berschrift3Zchn">
    <w:name w:val="Überschrift 3 Zchn"/>
    <w:basedOn w:val="Absatz-Standardschriftart"/>
    <w:link w:val="berschrift3"/>
    <w:uiPriority w:val="9"/>
    <w:rsid w:val="00C92F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DF1EF0"/>
    <w:pPr>
      <w:ind w:left="720"/>
      <w:contextualSpacing/>
    </w:pPr>
  </w:style>
  <w:style w:type="table" w:styleId="Tabellenraster">
    <w:name w:val="Table Grid"/>
    <w:basedOn w:val="NormaleTabelle"/>
    <w:uiPriority w:val="39"/>
    <w:rsid w:val="0094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oram.steininger@schule.hess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lene.reimann@schule.hesse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Joram Steininger</dc:creator>
  <cp:keywords/>
  <dc:description/>
  <cp:lastModifiedBy>Joram Steininger</cp:lastModifiedBy>
  <cp:revision>4</cp:revision>
  <dcterms:created xsi:type="dcterms:W3CDTF">2024-01-30T09:50:00Z</dcterms:created>
  <dcterms:modified xsi:type="dcterms:W3CDTF">2024-02-19T06:03:00Z</dcterms:modified>
</cp:coreProperties>
</file>