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114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39"/>
        <w:gridCol w:w="303"/>
        <w:gridCol w:w="6784"/>
      </w:tblGrid>
      <w:tr w:rsidR="0062369B" w:rsidTr="00871298">
        <w:tc>
          <w:tcPr>
            <w:tcW w:w="7939" w:type="dxa"/>
            <w:shd w:val="clear" w:color="auto" w:fill="D9D9D9"/>
            <w:vAlign w:val="center"/>
          </w:tcPr>
          <w:p w:rsidR="0062369B" w:rsidRPr="009C7786" w:rsidRDefault="0062369B" w:rsidP="004469CE">
            <w:pPr>
              <w:rPr>
                <w:rFonts w:ascii="Arial" w:hAnsi="Arial" w:cs="Arial"/>
              </w:rPr>
            </w:pPr>
            <w:r w:rsidRPr="006C6BB0">
              <w:rPr>
                <w:rFonts w:ascii="Arial" w:hAnsi="Arial" w:cs="Arial"/>
                <w:b/>
                <w:color w:val="808080"/>
                <w:spacing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Studienseminar für Grund-, Haupt-, Real- und Förderschulen</w:t>
            </w:r>
            <w:r w:rsidR="008B4FC3">
              <w:rPr>
                <w:rFonts w:ascii="Arial" w:hAnsi="Arial" w:cs="Arial"/>
                <w:b/>
                <w:color w:val="808080"/>
                <w:spacing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C6BB0">
              <w:rPr>
                <w:rFonts w:ascii="Arial" w:hAnsi="Arial" w:cs="Arial"/>
                <w:b/>
                <w:color w:val="808080"/>
                <w:spacing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Darmstadt</w:t>
            </w:r>
          </w:p>
        </w:tc>
        <w:tc>
          <w:tcPr>
            <w:tcW w:w="303" w:type="dxa"/>
            <w:shd w:val="clear" w:color="auto" w:fill="D9D9D9"/>
          </w:tcPr>
          <w:p w:rsidR="0062369B" w:rsidRPr="008B4FC3" w:rsidRDefault="0062369B" w:rsidP="009C77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84" w:type="dxa"/>
            <w:shd w:val="clear" w:color="auto" w:fill="D9D9D9"/>
            <w:vAlign w:val="center"/>
          </w:tcPr>
          <w:p w:rsidR="0062369B" w:rsidRDefault="008B4FC3" w:rsidP="00871298">
            <w:pPr>
              <w:jc w:val="center"/>
            </w:pPr>
            <w:r>
              <w:t xml:space="preserve">                                                               </w:t>
            </w:r>
            <w:r w:rsidR="009E1D95">
              <w:t xml:space="preserve">                         </w:t>
            </w:r>
            <w:r>
              <w:t xml:space="preserve">  </w:t>
            </w:r>
            <w:r w:rsidR="00871298">
              <w:rPr>
                <w:rFonts w:ascii="Arial" w:hAnsi="Arial" w:cs="Arial"/>
                <w:b/>
                <w:bCs/>
                <w:noProof/>
                <w:sz w:val="22"/>
              </w:rPr>
              <w:drawing>
                <wp:inline distT="0" distB="0" distL="0" distR="0" wp14:anchorId="537DDB6E" wp14:editId="1E57E6E6">
                  <wp:extent cx="466725" cy="619125"/>
                  <wp:effectExtent l="0" t="0" r="9525" b="9525"/>
                  <wp:docPr id="1" name="Bild 1" descr="logo_gif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if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</w:p>
        </w:tc>
      </w:tr>
    </w:tbl>
    <w:p w:rsidR="00C24EC6" w:rsidRDefault="00C24EC6" w:rsidP="00C24EC6">
      <w:bookmarkStart w:id="0" w:name="_GoBack"/>
      <w:bookmarkEnd w:id="0"/>
    </w:p>
    <w:tbl>
      <w:tblPr>
        <w:tblStyle w:val="Tabellenraster"/>
        <w:tblW w:w="149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3"/>
        <w:gridCol w:w="7609"/>
      </w:tblGrid>
      <w:tr w:rsidR="00FE2535" w:rsidTr="00385D84">
        <w:tc>
          <w:tcPr>
            <w:tcW w:w="7383" w:type="dxa"/>
          </w:tcPr>
          <w:p w:rsidR="00FE2535" w:rsidRDefault="00FE2535" w:rsidP="00C24EC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LiV-</w:t>
            </w:r>
            <w:r w:rsidRPr="00871298">
              <w:rPr>
                <w:rFonts w:asciiTheme="minorHAnsi" w:hAnsiTheme="minorHAnsi" w:cstheme="minorHAnsi"/>
                <w:b/>
              </w:rPr>
              <w:t>Name:</w:t>
            </w:r>
            <w:r w:rsidR="00554E9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609" w:type="dxa"/>
          </w:tcPr>
          <w:p w:rsidR="00FE2535" w:rsidRDefault="00FE2535" w:rsidP="001B393B">
            <w:pPr>
              <w:rPr>
                <w:rFonts w:asciiTheme="minorHAnsi" w:hAnsiTheme="minorHAnsi" w:cstheme="minorHAnsi"/>
                <w:b/>
              </w:rPr>
            </w:pPr>
            <w:r w:rsidRPr="00EB3083">
              <w:rPr>
                <w:rFonts w:asciiTheme="minorHAnsi" w:hAnsiTheme="minorHAnsi" w:cstheme="minorHAnsi"/>
                <w:b/>
              </w:rPr>
              <w:t>BR</w:t>
            </w:r>
            <w:r w:rsidR="001B393B">
              <w:rPr>
                <w:rFonts w:asciiTheme="minorHAnsi" w:hAnsiTheme="minorHAnsi" w:cstheme="minorHAnsi"/>
                <w:b/>
              </w:rPr>
              <w:t>H</w:t>
            </w:r>
            <w:r w:rsidRPr="00EB3083">
              <w:rPr>
                <w:rFonts w:asciiTheme="minorHAnsi" w:hAnsiTheme="minorHAnsi" w:cstheme="minorHAnsi"/>
                <w:b/>
              </w:rPr>
              <w:t>-Betreuer*in:</w:t>
            </w:r>
            <w:r w:rsidR="00554E99" w:rsidRPr="00EB308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C35DB2" w:rsidRDefault="00FE2535" w:rsidP="00C35DB2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8B4FC3" w:rsidRPr="00871298">
        <w:rPr>
          <w:rFonts w:asciiTheme="minorHAnsi" w:hAnsiTheme="minorHAnsi" w:cstheme="minorHAnsi"/>
          <w:b/>
          <w:i/>
          <w:sz w:val="28"/>
        </w:rPr>
        <w:t>Lernbegleitbogen</w:t>
      </w:r>
      <w:r w:rsidR="003602E3" w:rsidRPr="00871298">
        <w:rPr>
          <w:rFonts w:asciiTheme="minorHAnsi" w:hAnsiTheme="minorHAnsi" w:cstheme="minorHAnsi"/>
          <w:b/>
          <w:i/>
          <w:sz w:val="28"/>
        </w:rPr>
        <w:t xml:space="preserve"> </w:t>
      </w:r>
      <w:r w:rsidR="003602E3" w:rsidRPr="00532295">
        <w:rPr>
          <w:rFonts w:asciiTheme="minorHAnsi" w:hAnsiTheme="minorHAnsi" w:cstheme="minorHAnsi"/>
          <w:b/>
          <w:sz w:val="22"/>
          <w:szCs w:val="22"/>
        </w:rPr>
        <w:t>(Eintragungen bitte chronologisch vornehmen</w:t>
      </w:r>
      <w:r w:rsidR="003E0D77" w:rsidRPr="00532295">
        <w:rPr>
          <w:rFonts w:asciiTheme="minorHAnsi" w:hAnsiTheme="minorHAnsi" w:cstheme="minorHAnsi"/>
          <w:b/>
          <w:sz w:val="22"/>
          <w:szCs w:val="22"/>
        </w:rPr>
        <w:t>, Teamteaching (2. Spalte) entsprechend dokumentieren</w:t>
      </w:r>
      <w:r w:rsidR="003602E3" w:rsidRPr="00532295">
        <w:rPr>
          <w:rFonts w:asciiTheme="minorHAnsi" w:hAnsiTheme="minorHAnsi" w:cstheme="minorHAnsi"/>
          <w:b/>
          <w:sz w:val="22"/>
          <w:szCs w:val="22"/>
        </w:rPr>
        <w:t>)</w:t>
      </w:r>
      <w:r w:rsidR="00C35DB2" w:rsidRPr="00C35DB2">
        <w:rPr>
          <w:rFonts w:asciiTheme="minorHAnsi" w:hAnsiTheme="minorHAnsi" w:cstheme="minorHAnsi"/>
          <w:b/>
          <w:sz w:val="20"/>
        </w:rPr>
        <w:t xml:space="preserve"> </w:t>
      </w:r>
    </w:p>
    <w:p w:rsidR="00C35DB2" w:rsidRPr="00C35DB2" w:rsidRDefault="00C35DB2" w:rsidP="00C35DB2">
      <w:pPr>
        <w:rPr>
          <w:rFonts w:asciiTheme="minorHAnsi" w:hAnsiTheme="minorHAnsi" w:cstheme="minorHAnsi"/>
          <w:b/>
          <w:sz w:val="16"/>
          <w:szCs w:val="16"/>
        </w:rPr>
      </w:pPr>
    </w:p>
    <w:p w:rsidR="00C35DB2" w:rsidRPr="00532295" w:rsidRDefault="00C35DB2" w:rsidP="00C35DB2">
      <w:pPr>
        <w:rPr>
          <w:rFonts w:asciiTheme="minorHAnsi" w:hAnsiTheme="minorHAnsi" w:cstheme="minorHAnsi"/>
          <w:b/>
          <w:sz w:val="22"/>
          <w:szCs w:val="22"/>
        </w:rPr>
      </w:pPr>
      <w:r w:rsidRPr="00532295">
        <w:rPr>
          <w:rFonts w:asciiTheme="minorHAnsi" w:hAnsiTheme="minorHAnsi" w:cstheme="minorHAnsi"/>
          <w:b/>
          <w:sz w:val="22"/>
          <w:szCs w:val="22"/>
        </w:rPr>
        <w:t>Berufliche Handlungssituationen</w:t>
      </w:r>
    </w:p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988"/>
        <w:gridCol w:w="14033"/>
      </w:tblGrid>
      <w:tr w:rsidR="00EB3083" w:rsidTr="00C35DB2">
        <w:tc>
          <w:tcPr>
            <w:tcW w:w="988" w:type="dxa"/>
          </w:tcPr>
          <w:p w:rsidR="00EB3083" w:rsidRDefault="00EB3083" w:rsidP="00EB3083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BHS-1:</w:t>
            </w:r>
          </w:p>
        </w:tc>
        <w:tc>
          <w:tcPr>
            <w:tcW w:w="14033" w:type="dxa"/>
          </w:tcPr>
          <w:p w:rsidR="00EB3083" w:rsidRPr="00A3636C" w:rsidRDefault="00EB3083" w:rsidP="003800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A3636C" w:rsidRPr="00A3636C" w:rsidRDefault="00A3636C" w:rsidP="00380064">
            <w:pPr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</w:tr>
      <w:tr w:rsidR="00C35DB2" w:rsidTr="00C35DB2">
        <w:tc>
          <w:tcPr>
            <w:tcW w:w="988" w:type="dxa"/>
          </w:tcPr>
          <w:p w:rsidR="00C35DB2" w:rsidRDefault="00C35DB2" w:rsidP="00EB3083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BHS-2:</w:t>
            </w:r>
          </w:p>
        </w:tc>
        <w:tc>
          <w:tcPr>
            <w:tcW w:w="14033" w:type="dxa"/>
          </w:tcPr>
          <w:p w:rsidR="00C35DB2" w:rsidRPr="00A3636C" w:rsidRDefault="00C35DB2" w:rsidP="00EB3083">
            <w:pPr>
              <w:rPr>
                <w:rFonts w:asciiTheme="minorHAnsi" w:hAnsiTheme="minorHAnsi" w:cstheme="minorHAnsi"/>
                <w:sz w:val="20"/>
              </w:rPr>
            </w:pPr>
          </w:p>
          <w:p w:rsidR="00A3636C" w:rsidRPr="001B393B" w:rsidRDefault="00A3636C" w:rsidP="00EB3083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C35DB2" w:rsidTr="00C35DB2">
        <w:tc>
          <w:tcPr>
            <w:tcW w:w="988" w:type="dxa"/>
          </w:tcPr>
          <w:p w:rsidR="00C35DB2" w:rsidRDefault="00C35DB2" w:rsidP="00EB3083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BHS-3:</w:t>
            </w:r>
          </w:p>
        </w:tc>
        <w:tc>
          <w:tcPr>
            <w:tcW w:w="14033" w:type="dxa"/>
          </w:tcPr>
          <w:p w:rsidR="00C35DB2" w:rsidRPr="00A3636C" w:rsidRDefault="00C35DB2" w:rsidP="00EB3083">
            <w:pPr>
              <w:rPr>
                <w:rFonts w:asciiTheme="minorHAnsi" w:hAnsiTheme="minorHAnsi" w:cstheme="minorHAnsi"/>
                <w:sz w:val="20"/>
              </w:rPr>
            </w:pPr>
          </w:p>
          <w:p w:rsidR="00A3636C" w:rsidRPr="00EB3083" w:rsidRDefault="00A3636C" w:rsidP="00EB3083">
            <w:pPr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</w:tr>
    </w:tbl>
    <w:p w:rsidR="00EB3083" w:rsidRPr="001B393B" w:rsidRDefault="00EB3083" w:rsidP="001B393B">
      <w:pPr>
        <w:rPr>
          <w:rFonts w:asciiTheme="minorHAnsi" w:hAnsiTheme="minorHAnsi" w:cstheme="minorHAnsi"/>
          <w:b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1129"/>
        <w:gridCol w:w="1560"/>
        <w:gridCol w:w="2976"/>
        <w:gridCol w:w="4163"/>
        <w:gridCol w:w="5164"/>
      </w:tblGrid>
      <w:tr w:rsidR="00A31C54" w:rsidTr="00B56378">
        <w:tc>
          <w:tcPr>
            <w:tcW w:w="1129" w:type="dxa"/>
          </w:tcPr>
          <w:p w:rsidR="00A31C54" w:rsidRPr="00EB3083" w:rsidRDefault="00A31C54" w:rsidP="00FE2535">
            <w:pPr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083">
              <w:rPr>
                <w:rFonts w:asciiTheme="minorHAnsi" w:hAnsiTheme="minorHAnsi" w:cstheme="minorHAnsi"/>
                <w:b/>
                <w:sz w:val="18"/>
                <w:szCs w:val="18"/>
              </w:rPr>
              <w:t>UB-Nr.</w:t>
            </w:r>
            <w:r w:rsidR="00554E99" w:rsidRPr="00EB30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3083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  <w:p w:rsidR="00385D84" w:rsidRPr="00EB3083" w:rsidRDefault="00385D84" w:rsidP="00FE2535">
            <w:pPr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083">
              <w:rPr>
                <w:rFonts w:asciiTheme="minorHAnsi" w:hAnsiTheme="minorHAnsi" w:cstheme="minorHAnsi"/>
                <w:b/>
                <w:sz w:val="18"/>
                <w:szCs w:val="18"/>
              </w:rPr>
              <w:t>Modul /</w:t>
            </w:r>
          </w:p>
          <w:p w:rsidR="00A31C54" w:rsidRPr="00B56378" w:rsidRDefault="00A31C54" w:rsidP="00B56378">
            <w:pPr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0E27">
              <w:rPr>
                <w:rFonts w:asciiTheme="minorHAnsi" w:hAnsiTheme="minorHAnsi" w:cstheme="minorHAnsi"/>
                <w:b/>
                <w:sz w:val="18"/>
                <w:szCs w:val="18"/>
              </w:rPr>
              <w:t>Datum</w:t>
            </w:r>
            <w:r w:rsidR="00554E99" w:rsidRPr="00100E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31C54" w:rsidRPr="00FE2535" w:rsidRDefault="00A31C54" w:rsidP="006A10C7">
            <w:pPr>
              <w:ind w:right="-108"/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FE2535">
              <w:rPr>
                <w:rFonts w:asciiTheme="minorHAnsi" w:hAnsiTheme="minorHAnsi" w:cstheme="minorHAnsi"/>
                <w:b/>
                <w:sz w:val="18"/>
              </w:rPr>
              <w:t>Fach</w:t>
            </w:r>
            <w:r w:rsidR="00554E99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FE2535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385D84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EB3083">
              <w:rPr>
                <w:rFonts w:asciiTheme="minorHAnsi" w:hAnsiTheme="minorHAnsi" w:cstheme="minorHAnsi"/>
                <w:b/>
                <w:sz w:val="18"/>
              </w:rPr>
              <w:t xml:space="preserve">Zeit (Min.) </w:t>
            </w:r>
          </w:p>
          <w:p w:rsidR="00A31C54" w:rsidRPr="00FE2535" w:rsidRDefault="00A31C54" w:rsidP="008B4FC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E2535">
              <w:rPr>
                <w:rFonts w:asciiTheme="minorHAnsi" w:hAnsiTheme="minorHAnsi" w:cstheme="minorHAnsi"/>
                <w:b/>
                <w:sz w:val="18"/>
              </w:rPr>
              <w:t>Ausbildner</w:t>
            </w:r>
          </w:p>
          <w:p w:rsidR="00A31C54" w:rsidRPr="00CE2F5C" w:rsidRDefault="00A31C54" w:rsidP="008B4FC3">
            <w:pPr>
              <w:rPr>
                <w:rFonts w:asciiTheme="minorHAnsi" w:hAnsiTheme="minorHAnsi" w:cstheme="minorHAnsi"/>
                <w:sz w:val="18"/>
              </w:rPr>
            </w:pPr>
            <w:r w:rsidRPr="00FE2535">
              <w:rPr>
                <w:rFonts w:asciiTheme="minorHAnsi" w:hAnsiTheme="minorHAnsi" w:cstheme="minorHAnsi"/>
                <w:b/>
                <w:sz w:val="18"/>
              </w:rPr>
              <w:t>AUVB/UVB</w:t>
            </w:r>
          </w:p>
        </w:tc>
        <w:tc>
          <w:tcPr>
            <w:tcW w:w="2976" w:type="dxa"/>
            <w:vAlign w:val="center"/>
          </w:tcPr>
          <w:p w:rsidR="00A31C54" w:rsidRPr="00FE2535" w:rsidRDefault="00A31C54" w:rsidP="008B4FC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E2535">
              <w:rPr>
                <w:rFonts w:asciiTheme="minorHAnsi" w:hAnsiTheme="minorHAnsi" w:cstheme="minorHAnsi"/>
                <w:b/>
                <w:sz w:val="18"/>
              </w:rPr>
              <w:t>Klasse/Lerngruppe</w:t>
            </w:r>
          </w:p>
          <w:p w:rsidR="00A31C54" w:rsidRPr="00FE2535" w:rsidRDefault="00A31C54" w:rsidP="008B4FC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E2535">
              <w:rPr>
                <w:rFonts w:asciiTheme="minorHAnsi" w:hAnsiTheme="minorHAnsi" w:cstheme="minorHAnsi"/>
                <w:b/>
                <w:sz w:val="18"/>
              </w:rPr>
              <w:t>Thema der UE</w:t>
            </w:r>
          </w:p>
          <w:p w:rsidR="00A31C54" w:rsidRPr="00FE2535" w:rsidRDefault="00A31C54" w:rsidP="008B4FC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E2535">
              <w:rPr>
                <w:rFonts w:asciiTheme="minorHAnsi" w:hAnsiTheme="minorHAnsi" w:cstheme="minorHAnsi"/>
                <w:b/>
                <w:sz w:val="18"/>
              </w:rPr>
              <w:t>Thema der Stunde</w:t>
            </w:r>
          </w:p>
          <w:p w:rsidR="00A31C54" w:rsidRPr="00CE1B53" w:rsidRDefault="00A31C54" w:rsidP="00B5637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80064">
              <w:rPr>
                <w:rFonts w:asciiTheme="minorHAnsi" w:hAnsiTheme="minorHAnsi" w:cstheme="minorHAnsi"/>
                <w:b/>
                <w:sz w:val="18"/>
              </w:rPr>
              <w:t>Teamteaching?  ja/nein?</w:t>
            </w:r>
            <w:r w:rsidR="00B56378">
              <w:rPr>
                <w:rFonts w:asciiTheme="minorHAnsi" w:hAnsiTheme="minorHAnsi" w:cstheme="minorHAnsi"/>
                <w:b/>
                <w:sz w:val="18"/>
              </w:rPr>
              <w:t xml:space="preserve"> mit wem?</w:t>
            </w:r>
          </w:p>
        </w:tc>
        <w:tc>
          <w:tcPr>
            <w:tcW w:w="4163" w:type="dxa"/>
            <w:vAlign w:val="center"/>
          </w:tcPr>
          <w:p w:rsidR="00A31C54" w:rsidRPr="00FE2535" w:rsidRDefault="00A31C54" w:rsidP="008B4FC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E2535">
              <w:rPr>
                <w:rFonts w:asciiTheme="minorHAnsi" w:hAnsiTheme="minorHAnsi" w:cstheme="minorHAnsi"/>
                <w:b/>
                <w:sz w:val="18"/>
              </w:rPr>
              <w:t>Erkenntnisse (1-5 Aspekte)</w:t>
            </w:r>
          </w:p>
          <w:p w:rsidR="00A31C54" w:rsidRPr="00FE2535" w:rsidRDefault="00A31C54" w:rsidP="008B4FC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E2535">
              <w:rPr>
                <w:rFonts w:asciiTheme="minorHAnsi" w:hAnsiTheme="minorHAnsi" w:cstheme="minorHAnsi"/>
                <w:b/>
                <w:sz w:val="18"/>
              </w:rPr>
              <w:t xml:space="preserve">+ </w:t>
            </w:r>
            <w:r w:rsidRPr="00FE2535">
              <w:rPr>
                <w:rFonts w:asciiTheme="minorHAnsi" w:hAnsiTheme="minorHAnsi" w:cstheme="minorHAnsi"/>
                <w:b/>
                <w:sz w:val="18"/>
              </w:rPr>
              <w:sym w:font="Wingdings" w:char="F0E0"/>
            </w:r>
            <w:r w:rsidRPr="00FE2535">
              <w:rPr>
                <w:rFonts w:asciiTheme="minorHAnsi" w:hAnsiTheme="minorHAnsi" w:cstheme="minorHAnsi"/>
                <w:b/>
                <w:sz w:val="18"/>
              </w:rPr>
              <w:t xml:space="preserve">  Stärken</w:t>
            </w:r>
          </w:p>
          <w:p w:rsidR="00A31C54" w:rsidRPr="00CE2F5C" w:rsidRDefault="00A31C54" w:rsidP="008B4FC3">
            <w:pPr>
              <w:rPr>
                <w:rFonts w:asciiTheme="minorHAnsi" w:hAnsiTheme="minorHAnsi" w:cstheme="minorHAnsi"/>
                <w:sz w:val="18"/>
              </w:rPr>
            </w:pPr>
            <w:r w:rsidRPr="00FE2535">
              <w:rPr>
                <w:rFonts w:asciiTheme="minorHAnsi" w:hAnsiTheme="minorHAnsi" w:cstheme="minorHAnsi"/>
                <w:b/>
                <w:sz w:val="18"/>
              </w:rPr>
              <w:t xml:space="preserve">!  </w:t>
            </w:r>
            <w:r w:rsidRPr="00FE2535">
              <w:rPr>
                <w:rFonts w:asciiTheme="minorHAnsi" w:hAnsiTheme="minorHAnsi" w:cstheme="minorHAnsi"/>
                <w:b/>
                <w:sz w:val="18"/>
              </w:rPr>
              <w:sym w:font="Wingdings" w:char="F0E0"/>
            </w:r>
            <w:r w:rsidRPr="00FE2535">
              <w:rPr>
                <w:rFonts w:asciiTheme="minorHAnsi" w:hAnsiTheme="minorHAnsi" w:cstheme="minorHAnsi"/>
                <w:b/>
                <w:sz w:val="18"/>
              </w:rPr>
              <w:t xml:space="preserve">  Arbeitsfelder</w:t>
            </w:r>
          </w:p>
        </w:tc>
        <w:tc>
          <w:tcPr>
            <w:tcW w:w="5164" w:type="dxa"/>
            <w:vAlign w:val="center"/>
          </w:tcPr>
          <w:p w:rsidR="00A31C54" w:rsidRPr="00FE2535" w:rsidRDefault="00A31C54" w:rsidP="008B4FC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E2535">
              <w:rPr>
                <w:rFonts w:asciiTheme="minorHAnsi" w:hAnsiTheme="minorHAnsi" w:cstheme="minorHAnsi"/>
                <w:b/>
                <w:sz w:val="18"/>
              </w:rPr>
              <w:t>Erläuterungen</w:t>
            </w:r>
          </w:p>
        </w:tc>
      </w:tr>
      <w:tr w:rsidR="00A31C54" w:rsidRPr="006A10C7" w:rsidTr="00B56378">
        <w:trPr>
          <w:cantSplit/>
          <w:trHeight w:val="732"/>
        </w:trPr>
        <w:tc>
          <w:tcPr>
            <w:tcW w:w="1129" w:type="dxa"/>
          </w:tcPr>
          <w:p w:rsidR="00A3636C" w:rsidRDefault="00A3636C" w:rsidP="00A363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0138" w:rsidRPr="00A3636C" w:rsidRDefault="00A3636C" w:rsidP="00A363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CF0138" w:rsidRPr="00A3636C" w:rsidRDefault="00CF0138" w:rsidP="006A1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CF0138" w:rsidRPr="00A3636C" w:rsidRDefault="00CF0138" w:rsidP="006A1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3" w:type="dxa"/>
          </w:tcPr>
          <w:p w:rsidR="00A31C54" w:rsidRPr="006A10C7" w:rsidRDefault="00A31C54" w:rsidP="00CF0138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5164" w:type="dxa"/>
          </w:tcPr>
          <w:p w:rsidR="00A31C54" w:rsidRPr="006A10C7" w:rsidRDefault="00A31C54" w:rsidP="00CF01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C54" w:rsidRPr="006A10C7" w:rsidTr="00B56378">
        <w:trPr>
          <w:trHeight w:val="732"/>
        </w:trPr>
        <w:tc>
          <w:tcPr>
            <w:tcW w:w="1129" w:type="dxa"/>
          </w:tcPr>
          <w:p w:rsidR="00A3636C" w:rsidRDefault="00A3636C" w:rsidP="00A31C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1C54" w:rsidRPr="006A10C7" w:rsidRDefault="00A31C54" w:rsidP="00A31C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A31C54" w:rsidRPr="006A10C7" w:rsidRDefault="00A31C54" w:rsidP="00C24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1C54" w:rsidRPr="006A10C7" w:rsidRDefault="00A31C54" w:rsidP="00C24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1C54" w:rsidRPr="006A10C7" w:rsidRDefault="00A31C54" w:rsidP="00C24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A31C54" w:rsidRPr="006A10C7" w:rsidRDefault="00A31C54" w:rsidP="00C24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3" w:type="dxa"/>
          </w:tcPr>
          <w:p w:rsidR="00A31C54" w:rsidRPr="006A10C7" w:rsidRDefault="00A31C54" w:rsidP="00C24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4" w:type="dxa"/>
          </w:tcPr>
          <w:p w:rsidR="00A31C54" w:rsidRPr="006A10C7" w:rsidRDefault="00A31C54" w:rsidP="00C24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C54" w:rsidRPr="006A10C7" w:rsidTr="00B56378">
        <w:trPr>
          <w:trHeight w:val="732"/>
        </w:trPr>
        <w:tc>
          <w:tcPr>
            <w:tcW w:w="1129" w:type="dxa"/>
          </w:tcPr>
          <w:p w:rsidR="00A3636C" w:rsidRDefault="00A3636C" w:rsidP="00A31C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1C54" w:rsidRPr="006A10C7" w:rsidRDefault="00A31C54" w:rsidP="00A31C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A31C54" w:rsidRPr="006A10C7" w:rsidRDefault="00A31C54" w:rsidP="00C24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1C54" w:rsidRPr="006A10C7" w:rsidRDefault="00A31C54" w:rsidP="00C24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1C54" w:rsidRPr="006A10C7" w:rsidRDefault="00A31C54" w:rsidP="00C24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A31C54" w:rsidRPr="006A10C7" w:rsidRDefault="00A31C54" w:rsidP="00C24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3" w:type="dxa"/>
          </w:tcPr>
          <w:p w:rsidR="00A31C54" w:rsidRPr="006A10C7" w:rsidRDefault="00A31C54" w:rsidP="00C24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4" w:type="dxa"/>
          </w:tcPr>
          <w:p w:rsidR="00A31C54" w:rsidRPr="006A10C7" w:rsidRDefault="00A31C54" w:rsidP="00C24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C54" w:rsidRPr="006A10C7" w:rsidTr="00B56378">
        <w:trPr>
          <w:trHeight w:val="733"/>
        </w:trPr>
        <w:tc>
          <w:tcPr>
            <w:tcW w:w="1129" w:type="dxa"/>
          </w:tcPr>
          <w:p w:rsidR="00A3636C" w:rsidRDefault="00A3636C" w:rsidP="00A31C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1C54" w:rsidRPr="006A10C7" w:rsidRDefault="00A31C54" w:rsidP="00A31C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A31C54" w:rsidRPr="006A10C7" w:rsidRDefault="00A31C54" w:rsidP="00C24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1C54" w:rsidRPr="006A10C7" w:rsidRDefault="00A31C54" w:rsidP="00C24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A31C54" w:rsidRPr="006A10C7" w:rsidRDefault="00A31C54" w:rsidP="00C24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3" w:type="dxa"/>
          </w:tcPr>
          <w:p w:rsidR="00A31C54" w:rsidRPr="006A10C7" w:rsidRDefault="00A31C54" w:rsidP="00C24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4" w:type="dxa"/>
          </w:tcPr>
          <w:p w:rsidR="00A31C54" w:rsidRPr="006A10C7" w:rsidRDefault="00A31C54" w:rsidP="00C24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3083" w:rsidRDefault="00EB3083" w:rsidP="00C24EC6">
      <w:pPr>
        <w:rPr>
          <w:rFonts w:asciiTheme="minorHAnsi" w:hAnsiTheme="minorHAnsi" w:cstheme="minorHAnsi"/>
          <w:b/>
          <w:sz w:val="20"/>
          <w:szCs w:val="20"/>
        </w:rPr>
      </w:pPr>
    </w:p>
    <w:p w:rsidR="00380064" w:rsidRPr="00AA2CAE" w:rsidRDefault="00380064" w:rsidP="00380064">
      <w:pPr>
        <w:rPr>
          <w:rFonts w:asciiTheme="minorHAnsi" w:hAnsiTheme="minorHAnsi" w:cstheme="minorHAnsi"/>
          <w:color w:val="00B050"/>
          <w:sz w:val="20"/>
        </w:rPr>
      </w:pPr>
      <w:r w:rsidRPr="00AA2CAE">
        <w:rPr>
          <w:rFonts w:asciiTheme="minorHAnsi" w:hAnsiTheme="minorHAnsi" w:cstheme="minorHAnsi"/>
          <w:color w:val="00B050"/>
          <w:sz w:val="20"/>
        </w:rPr>
        <w:t>.</w:t>
      </w:r>
    </w:p>
    <w:p w:rsidR="00380064" w:rsidRPr="00380064" w:rsidRDefault="00380064" w:rsidP="00C24EC6">
      <w:pPr>
        <w:rPr>
          <w:rFonts w:asciiTheme="minorHAnsi" w:hAnsiTheme="minorHAnsi" w:cstheme="minorHAnsi"/>
          <w:sz w:val="20"/>
          <w:szCs w:val="20"/>
          <w:vertAlign w:val="superscript"/>
        </w:rPr>
      </w:pPr>
    </w:p>
    <w:sectPr w:rsidR="00380064" w:rsidRPr="00380064" w:rsidSect="00A31C54">
      <w:pgSz w:w="16838" w:h="11906" w:orient="landscape"/>
      <w:pgMar w:top="568" w:right="1134" w:bottom="851" w:left="1077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4CD" w:rsidRDefault="009264CD" w:rsidP="00290822">
      <w:r>
        <w:separator/>
      </w:r>
    </w:p>
  </w:endnote>
  <w:endnote w:type="continuationSeparator" w:id="0">
    <w:p w:rsidR="009264CD" w:rsidRDefault="009264CD" w:rsidP="0029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4CD" w:rsidRDefault="009264CD" w:rsidP="00290822">
      <w:r>
        <w:separator/>
      </w:r>
    </w:p>
  </w:footnote>
  <w:footnote w:type="continuationSeparator" w:id="0">
    <w:p w:rsidR="009264CD" w:rsidRDefault="009264CD" w:rsidP="00290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C3"/>
    <w:rsid w:val="00003C86"/>
    <w:rsid w:val="000328DB"/>
    <w:rsid w:val="00043328"/>
    <w:rsid w:val="000F05E8"/>
    <w:rsid w:val="00100E27"/>
    <w:rsid w:val="00161958"/>
    <w:rsid w:val="00166A69"/>
    <w:rsid w:val="001935A5"/>
    <w:rsid w:val="001B393B"/>
    <w:rsid w:val="001C4E8D"/>
    <w:rsid w:val="001D7EAB"/>
    <w:rsid w:val="001F661B"/>
    <w:rsid w:val="001F682B"/>
    <w:rsid w:val="00237FD1"/>
    <w:rsid w:val="002671D2"/>
    <w:rsid w:val="00271236"/>
    <w:rsid w:val="00290822"/>
    <w:rsid w:val="002920BF"/>
    <w:rsid w:val="00294220"/>
    <w:rsid w:val="002A1900"/>
    <w:rsid w:val="002A3D1F"/>
    <w:rsid w:val="002C5E5A"/>
    <w:rsid w:val="002C765A"/>
    <w:rsid w:val="002D4E93"/>
    <w:rsid w:val="002D76AB"/>
    <w:rsid w:val="003016AE"/>
    <w:rsid w:val="003473B4"/>
    <w:rsid w:val="003602E3"/>
    <w:rsid w:val="00380064"/>
    <w:rsid w:val="00383F28"/>
    <w:rsid w:val="00385D84"/>
    <w:rsid w:val="003B2719"/>
    <w:rsid w:val="003E0D77"/>
    <w:rsid w:val="003F0E4A"/>
    <w:rsid w:val="00402954"/>
    <w:rsid w:val="00404A5E"/>
    <w:rsid w:val="00405FB0"/>
    <w:rsid w:val="0042059A"/>
    <w:rsid w:val="004310C7"/>
    <w:rsid w:val="0044676F"/>
    <w:rsid w:val="004469CE"/>
    <w:rsid w:val="004546A3"/>
    <w:rsid w:val="00497273"/>
    <w:rsid w:val="004A0794"/>
    <w:rsid w:val="004A6CA2"/>
    <w:rsid w:val="004B0618"/>
    <w:rsid w:val="004C57C5"/>
    <w:rsid w:val="004E0D2E"/>
    <w:rsid w:val="004F4085"/>
    <w:rsid w:val="005110C9"/>
    <w:rsid w:val="00532295"/>
    <w:rsid w:val="0053737A"/>
    <w:rsid w:val="00554E99"/>
    <w:rsid w:val="0055599F"/>
    <w:rsid w:val="00577CB5"/>
    <w:rsid w:val="0059021A"/>
    <w:rsid w:val="00595FE7"/>
    <w:rsid w:val="005A1E42"/>
    <w:rsid w:val="005A405F"/>
    <w:rsid w:val="005B7B58"/>
    <w:rsid w:val="005F23C2"/>
    <w:rsid w:val="006008E7"/>
    <w:rsid w:val="00601100"/>
    <w:rsid w:val="00621789"/>
    <w:rsid w:val="0062369B"/>
    <w:rsid w:val="00636D04"/>
    <w:rsid w:val="006A10C7"/>
    <w:rsid w:val="006A1B21"/>
    <w:rsid w:val="006C6BB0"/>
    <w:rsid w:val="006F7D13"/>
    <w:rsid w:val="00713993"/>
    <w:rsid w:val="00727B75"/>
    <w:rsid w:val="00752299"/>
    <w:rsid w:val="00760594"/>
    <w:rsid w:val="007B31AF"/>
    <w:rsid w:val="007C3B0D"/>
    <w:rsid w:val="007E41EB"/>
    <w:rsid w:val="00804DE6"/>
    <w:rsid w:val="00810307"/>
    <w:rsid w:val="0081264E"/>
    <w:rsid w:val="00813576"/>
    <w:rsid w:val="008417E6"/>
    <w:rsid w:val="00844584"/>
    <w:rsid w:val="008575F5"/>
    <w:rsid w:val="00861EE0"/>
    <w:rsid w:val="00865065"/>
    <w:rsid w:val="00871298"/>
    <w:rsid w:val="008B4FC3"/>
    <w:rsid w:val="0091136D"/>
    <w:rsid w:val="009264CD"/>
    <w:rsid w:val="009378B6"/>
    <w:rsid w:val="009405B9"/>
    <w:rsid w:val="00943C46"/>
    <w:rsid w:val="0094595E"/>
    <w:rsid w:val="00966B92"/>
    <w:rsid w:val="00987A51"/>
    <w:rsid w:val="009C7786"/>
    <w:rsid w:val="009E1D95"/>
    <w:rsid w:val="009F0E94"/>
    <w:rsid w:val="00A0735C"/>
    <w:rsid w:val="00A1145E"/>
    <w:rsid w:val="00A173FE"/>
    <w:rsid w:val="00A2635F"/>
    <w:rsid w:val="00A31C54"/>
    <w:rsid w:val="00A3636C"/>
    <w:rsid w:val="00A506F6"/>
    <w:rsid w:val="00A56EF0"/>
    <w:rsid w:val="00A92FAC"/>
    <w:rsid w:val="00A93707"/>
    <w:rsid w:val="00AA2CAE"/>
    <w:rsid w:val="00AB0FF6"/>
    <w:rsid w:val="00AD0045"/>
    <w:rsid w:val="00AF63E3"/>
    <w:rsid w:val="00AF69ED"/>
    <w:rsid w:val="00B1256E"/>
    <w:rsid w:val="00B26EFC"/>
    <w:rsid w:val="00B315FE"/>
    <w:rsid w:val="00B50F8C"/>
    <w:rsid w:val="00B56378"/>
    <w:rsid w:val="00B82E99"/>
    <w:rsid w:val="00BA3413"/>
    <w:rsid w:val="00BB1470"/>
    <w:rsid w:val="00BC1D42"/>
    <w:rsid w:val="00BC2CBC"/>
    <w:rsid w:val="00BF760B"/>
    <w:rsid w:val="00C0332E"/>
    <w:rsid w:val="00C05F5C"/>
    <w:rsid w:val="00C11076"/>
    <w:rsid w:val="00C24EC6"/>
    <w:rsid w:val="00C35DB2"/>
    <w:rsid w:val="00C73756"/>
    <w:rsid w:val="00C832A3"/>
    <w:rsid w:val="00CA22DC"/>
    <w:rsid w:val="00CB4C4D"/>
    <w:rsid w:val="00CB7FFE"/>
    <w:rsid w:val="00CD2A3F"/>
    <w:rsid w:val="00CE0C47"/>
    <w:rsid w:val="00CE1B53"/>
    <w:rsid w:val="00CE2F5C"/>
    <w:rsid w:val="00CF0138"/>
    <w:rsid w:val="00CF3C22"/>
    <w:rsid w:val="00D2260C"/>
    <w:rsid w:val="00D2789D"/>
    <w:rsid w:val="00D42B7D"/>
    <w:rsid w:val="00D62A16"/>
    <w:rsid w:val="00D931F0"/>
    <w:rsid w:val="00DC1030"/>
    <w:rsid w:val="00DF3EEF"/>
    <w:rsid w:val="00E00F1A"/>
    <w:rsid w:val="00E27571"/>
    <w:rsid w:val="00E4257F"/>
    <w:rsid w:val="00E50F8E"/>
    <w:rsid w:val="00E72708"/>
    <w:rsid w:val="00E75653"/>
    <w:rsid w:val="00E870CD"/>
    <w:rsid w:val="00E929BF"/>
    <w:rsid w:val="00EB3083"/>
    <w:rsid w:val="00ED1416"/>
    <w:rsid w:val="00EF6963"/>
    <w:rsid w:val="00F21B3E"/>
    <w:rsid w:val="00F26AE3"/>
    <w:rsid w:val="00F41A73"/>
    <w:rsid w:val="00F450CD"/>
    <w:rsid w:val="00F503C5"/>
    <w:rsid w:val="00F579C1"/>
    <w:rsid w:val="00F81547"/>
    <w:rsid w:val="00F93F95"/>
    <w:rsid w:val="00FA1991"/>
    <w:rsid w:val="00FA3BF9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405FE6-A2E2-4CB9-A38F-DE27A1C4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A2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2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369B"/>
    <w:rPr>
      <w:color w:val="0000FF"/>
      <w:u w:val="single"/>
    </w:rPr>
  </w:style>
  <w:style w:type="paragraph" w:styleId="Kopfzeile">
    <w:name w:val="header"/>
    <w:rsid w:val="00C24EC6"/>
    <w:pPr>
      <w:tabs>
        <w:tab w:val="center" w:pos="4536"/>
        <w:tab w:val="right" w:pos="9072"/>
      </w:tabs>
    </w:pPr>
  </w:style>
  <w:style w:type="paragraph" w:customStyle="1" w:styleId="Leiste">
    <w:name w:val="Leiste"/>
    <w:rsid w:val="00C24EC6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character" w:customStyle="1" w:styleId="Erstellungsdatum">
    <w:name w:val="Erstellungsdatum"/>
    <w:rsid w:val="00C24EC6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C24EC6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prechblasentext">
    <w:name w:val="Balloon Text"/>
    <w:basedOn w:val="Standard"/>
    <w:link w:val="SprechblasentextZchn"/>
    <w:rsid w:val="008B4F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4FC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2908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0822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AA2C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für</vt:lpstr>
    </vt:vector>
  </TitlesOfParts>
  <Company>Land Hessen</Company>
  <LinksUpToDate>false</LinksUpToDate>
  <CharactersWithSpaces>653</CharactersWithSpaces>
  <SharedDoc>false</SharedDoc>
  <HLinks>
    <vt:vector size="12" baseType="variant">
      <vt:variant>
        <vt:i4>196717</vt:i4>
      </vt:variant>
      <vt:variant>
        <vt:i4>3</vt:i4>
      </vt:variant>
      <vt:variant>
        <vt:i4>0</vt:i4>
      </vt:variant>
      <vt:variant>
        <vt:i4>5</vt:i4>
      </vt:variant>
      <vt:variant>
        <vt:lpwstr>mailto:sts-ghrf-da@afl.hessen.de</vt:lpwstr>
      </vt:variant>
      <vt:variant>
        <vt:lpwstr/>
      </vt:variant>
      <vt:variant>
        <vt:i4>196717</vt:i4>
      </vt:variant>
      <vt:variant>
        <vt:i4>0</vt:i4>
      </vt:variant>
      <vt:variant>
        <vt:i4>0</vt:i4>
      </vt:variant>
      <vt:variant>
        <vt:i4>5</vt:i4>
      </vt:variant>
      <vt:variant>
        <vt:lpwstr>mailto:sts-ghrf-da@afl.hessen.de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</dc:title>
  <dc:creator>Rindfuß, Walter (AFL DA)</dc:creator>
  <cp:lastModifiedBy>Recker, Ulrich (LA DA)</cp:lastModifiedBy>
  <cp:revision>4</cp:revision>
  <cp:lastPrinted>2023-06-15T09:34:00Z</cp:lastPrinted>
  <dcterms:created xsi:type="dcterms:W3CDTF">2023-06-15T09:38:00Z</dcterms:created>
  <dcterms:modified xsi:type="dcterms:W3CDTF">2023-06-15T10:07:00Z</dcterms:modified>
</cp:coreProperties>
</file>