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C555" w14:textId="0261C2ED" w:rsidR="006C5378" w:rsidRPr="00753FDC" w:rsidRDefault="006C5378" w:rsidP="00DC627C">
      <w:pPr>
        <w:jc w:val="both"/>
        <w:rPr>
          <w:rFonts w:ascii="Arial" w:hAnsi="Arial" w:cs="Arial"/>
          <w:b/>
          <w:bCs/>
        </w:rPr>
      </w:pPr>
    </w:p>
    <w:p w14:paraId="693EE005" w14:textId="77777777" w:rsidR="00B144C8" w:rsidRPr="00753FDC" w:rsidRDefault="00B144C8" w:rsidP="00DC6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5D2D6B18" w14:textId="311037FF" w:rsidR="00DC627C" w:rsidRPr="00753FDC" w:rsidRDefault="00DC627C" w:rsidP="00DC6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53FDC">
        <w:rPr>
          <w:rFonts w:ascii="Arial" w:hAnsi="Arial" w:cs="Arial"/>
          <w:b/>
          <w:bCs/>
        </w:rPr>
        <w:t xml:space="preserve">UNTERRICHTSENTWURF </w:t>
      </w:r>
      <w:sdt>
        <w:sdtPr>
          <w:rPr>
            <w:rFonts w:ascii="Arial" w:hAnsi="Arial" w:cs="Arial"/>
            <w:b/>
            <w:bCs/>
          </w:rPr>
          <w:id w:val="183573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FDC" w:rsidRPr="00753FD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753FDC">
        <w:rPr>
          <w:rFonts w:ascii="Arial" w:hAnsi="Arial" w:cs="Arial"/>
          <w:b/>
          <w:bCs/>
        </w:rPr>
        <w:t xml:space="preserve">/ UNTERRICHTSSKIZZE </w:t>
      </w:r>
      <w:sdt>
        <w:sdtPr>
          <w:rPr>
            <w:rFonts w:ascii="Arial" w:hAnsi="Arial" w:cs="Arial"/>
            <w:b/>
            <w:bCs/>
          </w:rPr>
          <w:id w:val="-187160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3FDC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3E107DC1" w14:textId="6C4154B0" w:rsidR="00DC627C" w:rsidRPr="00753FDC" w:rsidRDefault="00DC627C" w:rsidP="00DC6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53FDC">
        <w:rPr>
          <w:rFonts w:ascii="Arial" w:hAnsi="Arial" w:cs="Arial"/>
          <w:b/>
          <w:bCs/>
        </w:rPr>
        <w:t xml:space="preserve">Modul/Fach/Fachrichtung: </w:t>
      </w:r>
      <w:proofErr w:type="spellStart"/>
      <w:r w:rsidRPr="00753FDC">
        <w:rPr>
          <w:rFonts w:ascii="Arial" w:hAnsi="Arial" w:cs="Arial"/>
          <w:b/>
          <w:bCs/>
        </w:rPr>
        <w:t>xxxx</w:t>
      </w:r>
      <w:proofErr w:type="spellEnd"/>
    </w:p>
    <w:p w14:paraId="25FCC07E" w14:textId="77777777" w:rsidR="00B144C8" w:rsidRPr="00753FDC" w:rsidRDefault="00B144C8" w:rsidP="00DC6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7D930500" w14:textId="77777777" w:rsidR="00DC627C" w:rsidRPr="00753FDC" w:rsidRDefault="00DC627C" w:rsidP="00DC627C">
      <w:pPr>
        <w:jc w:val="center"/>
        <w:rPr>
          <w:rFonts w:ascii="Arial" w:hAnsi="Arial" w:cs="Arial"/>
        </w:rPr>
      </w:pPr>
    </w:p>
    <w:p w14:paraId="7268C95E" w14:textId="77777777" w:rsidR="00DC627C" w:rsidRPr="00753FDC" w:rsidRDefault="00DC627C" w:rsidP="00DC627C">
      <w:pPr>
        <w:jc w:val="center"/>
        <w:rPr>
          <w:rFonts w:ascii="Arial" w:hAnsi="Arial" w:cs="Arial"/>
        </w:rPr>
        <w:sectPr w:rsidR="00DC627C" w:rsidRPr="00753FDC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C627C" w:rsidRPr="00753FDC" w14:paraId="3DB0F938" w14:textId="77777777" w:rsidTr="00DC627C">
        <w:tc>
          <w:tcPr>
            <w:tcW w:w="4531" w:type="dxa"/>
          </w:tcPr>
          <w:p w14:paraId="6D909AAE" w14:textId="77777777" w:rsidR="00DC627C" w:rsidRPr="00753FDC" w:rsidRDefault="00DC627C" w:rsidP="00DC627C">
            <w:pPr>
              <w:jc w:val="both"/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 xml:space="preserve">Name (ggf. Telefonnummer) der </w:t>
            </w:r>
            <w:proofErr w:type="spellStart"/>
            <w:r w:rsidRPr="00753FDC">
              <w:rPr>
                <w:rFonts w:ascii="Arial" w:hAnsi="Arial" w:cs="Arial"/>
                <w:b/>
                <w:bCs/>
              </w:rPr>
              <w:t>LiV</w:t>
            </w:r>
            <w:proofErr w:type="spellEnd"/>
            <w:r w:rsidRPr="00753FDC">
              <w:rPr>
                <w:rFonts w:ascii="Arial" w:hAnsi="Arial" w:cs="Arial"/>
                <w:b/>
                <w:bCs/>
              </w:rPr>
              <w:t>:</w:t>
            </w:r>
          </w:p>
          <w:p w14:paraId="0947775D" w14:textId="421FE85A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4531" w:type="dxa"/>
          </w:tcPr>
          <w:p w14:paraId="609A97C6" w14:textId="77777777" w:rsidR="00DC627C" w:rsidRPr="00753FDC" w:rsidRDefault="00DC627C" w:rsidP="00DC627C">
            <w:pPr>
              <w:jc w:val="both"/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>Name, Anschrift und Telefonnummer der Schule:</w:t>
            </w:r>
          </w:p>
          <w:p w14:paraId="04AE820A" w14:textId="1B98A7D4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  <w:p w14:paraId="33946DBD" w14:textId="77777777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</w:p>
          <w:p w14:paraId="1F98F11C" w14:textId="65E0CBD8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  <w:p w14:paraId="5C16300C" w14:textId="77777777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  <w:p w14:paraId="15BAE35C" w14:textId="1C21BD2F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</w:p>
        </w:tc>
      </w:tr>
      <w:tr w:rsidR="00DC627C" w:rsidRPr="00753FDC" w14:paraId="01E9ED7E" w14:textId="77777777" w:rsidTr="00DC627C">
        <w:tc>
          <w:tcPr>
            <w:tcW w:w="4531" w:type="dxa"/>
          </w:tcPr>
          <w:p w14:paraId="4D7BA9D4" w14:textId="77777777" w:rsidR="00DC627C" w:rsidRPr="00753FDC" w:rsidRDefault="00DC627C" w:rsidP="00DC627C">
            <w:pPr>
              <w:jc w:val="both"/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>Mentorin/Mentor:</w:t>
            </w:r>
          </w:p>
          <w:p w14:paraId="4955A70B" w14:textId="43C13237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4531" w:type="dxa"/>
          </w:tcPr>
          <w:p w14:paraId="3858DC8E" w14:textId="77777777" w:rsidR="00DC627C" w:rsidRPr="00753FDC" w:rsidRDefault="00DC627C" w:rsidP="00DC627C">
            <w:pPr>
              <w:jc w:val="both"/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>Schulleitung:</w:t>
            </w:r>
          </w:p>
          <w:p w14:paraId="1C117DC1" w14:textId="0A825392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  <w:p w14:paraId="75F638B2" w14:textId="6AA2CE6A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</w:p>
        </w:tc>
      </w:tr>
      <w:tr w:rsidR="00DC627C" w:rsidRPr="00753FDC" w14:paraId="07CB8590" w14:textId="77777777" w:rsidTr="00DC627C">
        <w:tc>
          <w:tcPr>
            <w:tcW w:w="4531" w:type="dxa"/>
          </w:tcPr>
          <w:p w14:paraId="1914679D" w14:textId="77777777" w:rsidR="00DC627C" w:rsidRPr="00753FDC" w:rsidRDefault="00DC627C" w:rsidP="00DC627C">
            <w:pPr>
              <w:jc w:val="both"/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>Teamteaching/multiprofessionelles Team:</w:t>
            </w:r>
          </w:p>
          <w:p w14:paraId="67410356" w14:textId="77777777" w:rsidR="00DC627C" w:rsidRPr="00753FDC" w:rsidRDefault="00753FDC" w:rsidP="00DC627C">
            <w:pPr>
              <w:tabs>
                <w:tab w:val="center" w:pos="2157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191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7C" w:rsidRPr="00753FD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627C" w:rsidRPr="00753FDC">
              <w:rPr>
                <w:rFonts w:ascii="Arial" w:hAnsi="Arial" w:cs="Arial"/>
              </w:rPr>
              <w:t xml:space="preserve"> ja</w:t>
            </w:r>
            <w:r w:rsidR="00DC627C" w:rsidRPr="00753FD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1017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27C" w:rsidRPr="00753FD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C627C" w:rsidRPr="00753FDC">
              <w:rPr>
                <w:rFonts w:ascii="Arial" w:hAnsi="Arial" w:cs="Arial"/>
              </w:rPr>
              <w:t xml:space="preserve"> nein</w:t>
            </w:r>
          </w:p>
          <w:p w14:paraId="0648B2C0" w14:textId="1EE4B0E6" w:rsidR="00DC627C" w:rsidRPr="00753FDC" w:rsidRDefault="00DC627C" w:rsidP="00DC627C">
            <w:pPr>
              <w:tabs>
                <w:tab w:val="center" w:pos="2157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DFE172B" w14:textId="77777777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</w:p>
        </w:tc>
      </w:tr>
      <w:tr w:rsidR="00DC627C" w:rsidRPr="00753FDC" w14:paraId="67F76619" w14:textId="77777777" w:rsidTr="00DC627C">
        <w:tc>
          <w:tcPr>
            <w:tcW w:w="4531" w:type="dxa"/>
          </w:tcPr>
          <w:p w14:paraId="2D1E74B0" w14:textId="77777777" w:rsidR="00DC627C" w:rsidRPr="00753FDC" w:rsidRDefault="00DC627C" w:rsidP="00DC627C">
            <w:pPr>
              <w:jc w:val="both"/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>Modulleitung:</w:t>
            </w:r>
          </w:p>
          <w:p w14:paraId="25CF8B57" w14:textId="1CAB1A42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4531" w:type="dxa"/>
          </w:tcPr>
          <w:p w14:paraId="26215645" w14:textId="77777777" w:rsidR="00DC627C" w:rsidRPr="00753FDC" w:rsidRDefault="00DC627C" w:rsidP="00DC627C">
            <w:pPr>
              <w:jc w:val="both"/>
              <w:rPr>
                <w:rFonts w:ascii="Arial" w:hAnsi="Arial" w:cs="Arial"/>
              </w:rPr>
            </w:pPr>
          </w:p>
        </w:tc>
      </w:tr>
    </w:tbl>
    <w:p w14:paraId="6A2A5250" w14:textId="77777777" w:rsidR="00DC627C" w:rsidRPr="00753FDC" w:rsidRDefault="00DC627C" w:rsidP="00DC627C">
      <w:pPr>
        <w:jc w:val="both"/>
        <w:rPr>
          <w:rFonts w:ascii="Arial" w:hAnsi="Arial" w:cs="Arial"/>
        </w:rPr>
      </w:pPr>
    </w:p>
    <w:p w14:paraId="5D607FEC" w14:textId="77777777" w:rsidR="00DC627C" w:rsidRPr="00753FDC" w:rsidRDefault="00DC627C" w:rsidP="00DC627C">
      <w:pPr>
        <w:jc w:val="center"/>
        <w:rPr>
          <w:rFonts w:ascii="Arial" w:hAnsi="Arial" w:cs="Arial"/>
        </w:rPr>
        <w:sectPr w:rsidR="00DC627C" w:rsidRPr="00753FDC" w:rsidSect="00DC627C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C627C" w:rsidRPr="00753FDC" w14:paraId="03A1C767" w14:textId="77777777" w:rsidTr="00B144C8">
        <w:trPr>
          <w:jc w:val="center"/>
        </w:trPr>
        <w:tc>
          <w:tcPr>
            <w:tcW w:w="1812" w:type="dxa"/>
          </w:tcPr>
          <w:p w14:paraId="76626195" w14:textId="77777777" w:rsidR="00DC627C" w:rsidRPr="00753FDC" w:rsidRDefault="00DC627C" w:rsidP="00B144C8">
            <w:pPr>
              <w:jc w:val="center"/>
              <w:rPr>
                <w:rFonts w:ascii="Arial" w:hAnsi="Arial" w:cs="Arial"/>
              </w:rPr>
            </w:pPr>
            <w:r w:rsidRPr="00753FDC">
              <w:rPr>
                <w:rFonts w:ascii="Arial" w:hAnsi="Arial" w:cs="Arial"/>
              </w:rPr>
              <w:t>Klasse/</w:t>
            </w:r>
          </w:p>
          <w:p w14:paraId="62B01DA2" w14:textId="50F8DDD0" w:rsidR="00DC627C" w:rsidRPr="00753FDC" w:rsidRDefault="00DC627C" w:rsidP="00B144C8">
            <w:pPr>
              <w:jc w:val="center"/>
              <w:rPr>
                <w:rFonts w:ascii="Arial" w:hAnsi="Arial" w:cs="Arial"/>
              </w:rPr>
            </w:pPr>
            <w:r w:rsidRPr="00753FDC">
              <w:rPr>
                <w:rFonts w:ascii="Arial" w:hAnsi="Arial" w:cs="Arial"/>
              </w:rPr>
              <w:t>Lerngruppe</w:t>
            </w:r>
          </w:p>
        </w:tc>
        <w:tc>
          <w:tcPr>
            <w:tcW w:w="1812" w:type="dxa"/>
          </w:tcPr>
          <w:p w14:paraId="196DC352" w14:textId="05CFB6D1" w:rsidR="00DC627C" w:rsidRPr="00753FDC" w:rsidRDefault="00DC627C" w:rsidP="00B144C8">
            <w:pPr>
              <w:jc w:val="center"/>
              <w:rPr>
                <w:rFonts w:ascii="Arial" w:hAnsi="Arial" w:cs="Arial"/>
              </w:rPr>
            </w:pPr>
            <w:r w:rsidRPr="00753FDC">
              <w:rPr>
                <w:rFonts w:ascii="Arial" w:hAnsi="Arial" w:cs="Arial"/>
              </w:rPr>
              <w:t>Datum</w:t>
            </w:r>
          </w:p>
        </w:tc>
        <w:tc>
          <w:tcPr>
            <w:tcW w:w="1812" w:type="dxa"/>
          </w:tcPr>
          <w:p w14:paraId="22EAD0BF" w14:textId="67449885" w:rsidR="00DC627C" w:rsidRPr="00753FDC" w:rsidRDefault="00DC627C" w:rsidP="00B144C8">
            <w:pPr>
              <w:jc w:val="center"/>
              <w:rPr>
                <w:rFonts w:ascii="Arial" w:hAnsi="Arial" w:cs="Arial"/>
              </w:rPr>
            </w:pPr>
            <w:r w:rsidRPr="00753FDC">
              <w:rPr>
                <w:rFonts w:ascii="Arial" w:hAnsi="Arial" w:cs="Arial"/>
              </w:rPr>
              <w:t>Zeit</w:t>
            </w:r>
          </w:p>
        </w:tc>
        <w:tc>
          <w:tcPr>
            <w:tcW w:w="1813" w:type="dxa"/>
          </w:tcPr>
          <w:p w14:paraId="2556EC75" w14:textId="1B95CA3F" w:rsidR="00DC627C" w:rsidRPr="00753FDC" w:rsidRDefault="00DC627C" w:rsidP="00B144C8">
            <w:pPr>
              <w:jc w:val="center"/>
              <w:rPr>
                <w:rFonts w:ascii="Arial" w:hAnsi="Arial" w:cs="Arial"/>
              </w:rPr>
            </w:pPr>
            <w:r w:rsidRPr="00753FDC">
              <w:rPr>
                <w:rFonts w:ascii="Arial" w:hAnsi="Arial" w:cs="Arial"/>
              </w:rPr>
              <w:t>Raum</w:t>
            </w:r>
          </w:p>
        </w:tc>
        <w:tc>
          <w:tcPr>
            <w:tcW w:w="1813" w:type="dxa"/>
          </w:tcPr>
          <w:p w14:paraId="12B9F968" w14:textId="743FE0A3" w:rsidR="00DC627C" w:rsidRPr="00753FDC" w:rsidRDefault="00DC627C" w:rsidP="00B144C8">
            <w:pPr>
              <w:jc w:val="center"/>
              <w:rPr>
                <w:rFonts w:ascii="Arial" w:hAnsi="Arial" w:cs="Arial"/>
              </w:rPr>
            </w:pPr>
            <w:r w:rsidRPr="00753FDC">
              <w:rPr>
                <w:rFonts w:ascii="Arial" w:hAnsi="Arial" w:cs="Arial"/>
              </w:rPr>
              <w:t>Anzahl der Lernenden</w:t>
            </w:r>
          </w:p>
        </w:tc>
      </w:tr>
      <w:tr w:rsidR="00DC627C" w:rsidRPr="00753FDC" w14:paraId="0CAE1FD1" w14:textId="77777777" w:rsidTr="00B144C8">
        <w:trPr>
          <w:jc w:val="center"/>
        </w:trPr>
        <w:tc>
          <w:tcPr>
            <w:tcW w:w="1812" w:type="dxa"/>
          </w:tcPr>
          <w:p w14:paraId="706B6BDE" w14:textId="6C44C550" w:rsidR="00DC627C" w:rsidRPr="00753FDC" w:rsidRDefault="00B144C8" w:rsidP="00B144C8">
            <w:pPr>
              <w:jc w:val="center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12" w:type="dxa"/>
          </w:tcPr>
          <w:p w14:paraId="64161F5A" w14:textId="675D0429" w:rsidR="00DC627C" w:rsidRPr="00753FDC" w:rsidRDefault="00B144C8" w:rsidP="00B144C8">
            <w:pPr>
              <w:jc w:val="center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12" w:type="dxa"/>
          </w:tcPr>
          <w:p w14:paraId="3FBDBBB4" w14:textId="76758517" w:rsidR="00DC627C" w:rsidRPr="00753FDC" w:rsidRDefault="00B144C8" w:rsidP="00B144C8">
            <w:pPr>
              <w:jc w:val="center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13" w:type="dxa"/>
          </w:tcPr>
          <w:p w14:paraId="6CD6B377" w14:textId="157FA849" w:rsidR="00DC627C" w:rsidRPr="00753FDC" w:rsidRDefault="00B144C8" w:rsidP="00B144C8">
            <w:pPr>
              <w:jc w:val="center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  <w:tc>
          <w:tcPr>
            <w:tcW w:w="1813" w:type="dxa"/>
          </w:tcPr>
          <w:p w14:paraId="03AFDC96" w14:textId="573F253B" w:rsidR="00DC627C" w:rsidRPr="00753FDC" w:rsidRDefault="00B144C8" w:rsidP="00B144C8">
            <w:pPr>
              <w:jc w:val="center"/>
              <w:rPr>
                <w:rFonts w:ascii="Arial" w:hAnsi="Arial" w:cs="Arial"/>
              </w:rPr>
            </w:pPr>
            <w:proofErr w:type="spellStart"/>
            <w:r w:rsidRPr="00753FDC">
              <w:rPr>
                <w:rFonts w:ascii="Arial" w:hAnsi="Arial" w:cs="Arial"/>
              </w:rPr>
              <w:t>xxxx</w:t>
            </w:r>
            <w:proofErr w:type="spellEnd"/>
          </w:p>
        </w:tc>
      </w:tr>
    </w:tbl>
    <w:p w14:paraId="162CB70D" w14:textId="6A336967" w:rsidR="00DC627C" w:rsidRPr="00753FDC" w:rsidRDefault="00DC627C" w:rsidP="00DC627C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144C8" w:rsidRPr="00753FDC" w14:paraId="64D9AF3C" w14:textId="77777777" w:rsidTr="00B144C8">
        <w:tc>
          <w:tcPr>
            <w:tcW w:w="3681" w:type="dxa"/>
            <w:vAlign w:val="center"/>
          </w:tcPr>
          <w:p w14:paraId="59C62377" w14:textId="2FFAECDB" w:rsidR="00B144C8" w:rsidRPr="00753FDC" w:rsidRDefault="00B144C8" w:rsidP="00B144C8">
            <w:pPr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>Thema der Unterrichtseinheit:</w:t>
            </w:r>
          </w:p>
        </w:tc>
        <w:tc>
          <w:tcPr>
            <w:tcW w:w="5381" w:type="dxa"/>
            <w:vAlign w:val="center"/>
          </w:tcPr>
          <w:p w14:paraId="3E49B449" w14:textId="7E889CDF" w:rsidR="00B144C8" w:rsidRPr="00753FDC" w:rsidRDefault="00B144C8" w:rsidP="00B144C8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53FDC">
              <w:rPr>
                <w:rFonts w:ascii="Arial" w:hAnsi="Arial" w:cs="Arial"/>
                <w:b/>
                <w:bCs/>
              </w:rPr>
              <w:t>xxxx</w:t>
            </w:r>
            <w:proofErr w:type="spellEnd"/>
          </w:p>
          <w:p w14:paraId="214B67CC" w14:textId="785D1FEC" w:rsidR="00B144C8" w:rsidRPr="00753FDC" w:rsidRDefault="00B144C8" w:rsidP="00B144C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144C8" w:rsidRPr="00753FDC" w14:paraId="38A73AE1" w14:textId="77777777" w:rsidTr="00B144C8">
        <w:tc>
          <w:tcPr>
            <w:tcW w:w="3681" w:type="dxa"/>
            <w:vAlign w:val="center"/>
          </w:tcPr>
          <w:p w14:paraId="0E247E7F" w14:textId="0DC9CFEC" w:rsidR="00B144C8" w:rsidRPr="00753FDC" w:rsidRDefault="00B144C8" w:rsidP="00B144C8">
            <w:pPr>
              <w:rPr>
                <w:rFonts w:ascii="Arial" w:hAnsi="Arial" w:cs="Arial"/>
                <w:b/>
                <w:bCs/>
              </w:rPr>
            </w:pPr>
            <w:r w:rsidRPr="00753FDC">
              <w:rPr>
                <w:rFonts w:ascii="Arial" w:hAnsi="Arial" w:cs="Arial"/>
                <w:b/>
                <w:bCs/>
              </w:rPr>
              <w:t xml:space="preserve">Thema der Unterrichtsstunde: </w:t>
            </w:r>
          </w:p>
        </w:tc>
        <w:tc>
          <w:tcPr>
            <w:tcW w:w="5381" w:type="dxa"/>
          </w:tcPr>
          <w:p w14:paraId="5149801D" w14:textId="3FE8D655" w:rsidR="00B144C8" w:rsidRPr="00753FDC" w:rsidRDefault="00B144C8" w:rsidP="00DC627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53FDC">
              <w:rPr>
                <w:rFonts w:ascii="Arial" w:hAnsi="Arial" w:cs="Arial"/>
                <w:b/>
                <w:bCs/>
              </w:rPr>
              <w:t>xxxx</w:t>
            </w:r>
            <w:proofErr w:type="spellEnd"/>
          </w:p>
          <w:p w14:paraId="29157E9E" w14:textId="26EF9CF0" w:rsidR="00B144C8" w:rsidRPr="00753FDC" w:rsidRDefault="00B144C8" w:rsidP="00DC627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45A3704" w14:textId="77777777" w:rsidR="00B144C8" w:rsidRPr="00753FDC" w:rsidRDefault="00B144C8" w:rsidP="00DC627C">
      <w:pPr>
        <w:rPr>
          <w:rFonts w:ascii="Arial" w:hAnsi="Arial" w:cs="Arial"/>
        </w:rPr>
      </w:pPr>
    </w:p>
    <w:p w14:paraId="7919D584" w14:textId="2D47222E" w:rsidR="00B144C8" w:rsidRPr="00753FDC" w:rsidRDefault="00B144C8" w:rsidP="00DC627C">
      <w:pPr>
        <w:rPr>
          <w:rFonts w:ascii="Arial" w:hAnsi="Arial" w:cs="Arial"/>
          <w:b/>
          <w:bCs/>
        </w:rPr>
      </w:pPr>
      <w:r w:rsidRPr="00753FDC">
        <w:rPr>
          <w:rFonts w:ascii="Arial" w:hAnsi="Arial" w:cs="Arial"/>
          <w:b/>
          <w:bCs/>
        </w:rPr>
        <w:t>Zielsetzung der Stunde:</w:t>
      </w:r>
    </w:p>
    <w:p w14:paraId="4EFFA4B0" w14:textId="3427C70D" w:rsidR="00B144C8" w:rsidRPr="00753FDC" w:rsidRDefault="00B144C8" w:rsidP="00DC627C">
      <w:pPr>
        <w:rPr>
          <w:rFonts w:ascii="Arial" w:hAnsi="Arial" w:cs="Arial"/>
        </w:rPr>
      </w:pPr>
      <w:proofErr w:type="spellStart"/>
      <w:r w:rsidRPr="00753FDC">
        <w:rPr>
          <w:rFonts w:ascii="Arial" w:hAnsi="Arial" w:cs="Arial"/>
        </w:rPr>
        <w:t>xxxx</w:t>
      </w:r>
      <w:proofErr w:type="spellEnd"/>
    </w:p>
    <w:sectPr w:rsidR="00B144C8" w:rsidRPr="00753FDC" w:rsidSect="00DC627C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BD3F" w14:textId="77777777" w:rsidR="00632B11" w:rsidRDefault="00632B11" w:rsidP="00632B11">
      <w:pPr>
        <w:spacing w:after="0" w:line="240" w:lineRule="auto"/>
      </w:pPr>
      <w:r>
        <w:separator/>
      </w:r>
    </w:p>
  </w:endnote>
  <w:endnote w:type="continuationSeparator" w:id="0">
    <w:p w14:paraId="21FC7056" w14:textId="77777777" w:rsidR="00632B11" w:rsidRDefault="00632B11" w:rsidP="00632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8D5E" w14:textId="77777777" w:rsidR="00632B11" w:rsidRDefault="00632B11" w:rsidP="00632B11">
      <w:pPr>
        <w:spacing w:after="0" w:line="240" w:lineRule="auto"/>
      </w:pPr>
      <w:r>
        <w:separator/>
      </w:r>
    </w:p>
  </w:footnote>
  <w:footnote w:type="continuationSeparator" w:id="0">
    <w:p w14:paraId="595FA2F5" w14:textId="77777777" w:rsidR="00632B11" w:rsidRDefault="00632B11" w:rsidP="00632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3F16" w14:textId="126D2543" w:rsidR="00643140" w:rsidRPr="00753FDC" w:rsidRDefault="00643140" w:rsidP="00643140">
    <w:pPr>
      <w:pStyle w:val="Kopfzeile"/>
      <w:rPr>
        <w:rFonts w:ascii="Arial" w:hAnsi="Arial" w:cs="Arial"/>
      </w:rPr>
    </w:pPr>
    <w:r w:rsidRPr="00753FDC">
      <w:rPr>
        <w:rFonts w:ascii="Arial" w:hAnsi="Arial" w:cs="Arial"/>
        <w:noProof/>
        <w:color w:val="14006E" w:themeColor="accent1"/>
      </w:rPr>
      <w:drawing>
        <wp:anchor distT="0" distB="0" distL="114300" distR="114300" simplePos="0" relativeHeight="251658240" behindDoc="0" locked="0" layoutInCell="1" allowOverlap="1" wp14:anchorId="34E0DF7F" wp14:editId="69B46279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2009775" cy="648436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648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3FDC">
      <w:rPr>
        <w:rFonts w:ascii="Arial" w:hAnsi="Arial" w:cs="Arial"/>
        <w:color w:val="14006E" w:themeColor="accent1"/>
      </w:rPr>
      <w:t>Hessische Lehrkräfteakademie</w:t>
    </w:r>
  </w:p>
  <w:p w14:paraId="2F25C699" w14:textId="76FCB745" w:rsidR="00632B11" w:rsidRPr="00753FDC" w:rsidRDefault="00643140" w:rsidP="00643140">
    <w:pPr>
      <w:pStyle w:val="Kopfzeile"/>
      <w:rPr>
        <w:rFonts w:ascii="Arial" w:hAnsi="Arial" w:cs="Arial"/>
      </w:rPr>
    </w:pPr>
    <w:r w:rsidRPr="00753FDC">
      <w:rPr>
        <w:rFonts w:ascii="Arial" w:hAnsi="Arial" w:cs="Arial"/>
        <w:color w:val="14006E" w:themeColor="accent1"/>
      </w:rPr>
      <w:t>Studienseminar GHRF Darmstadt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F6279"/>
    <w:multiLevelType w:val="hybridMultilevel"/>
    <w:tmpl w:val="A6C68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53F67"/>
    <w:multiLevelType w:val="hybridMultilevel"/>
    <w:tmpl w:val="31FE6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327894">
    <w:abstractNumId w:val="1"/>
  </w:num>
  <w:num w:numId="2" w16cid:durableId="166936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11"/>
    <w:rsid w:val="00101EA9"/>
    <w:rsid w:val="00292499"/>
    <w:rsid w:val="002E4AA1"/>
    <w:rsid w:val="0041036A"/>
    <w:rsid w:val="00582E78"/>
    <w:rsid w:val="0058628A"/>
    <w:rsid w:val="00632B11"/>
    <w:rsid w:val="00643140"/>
    <w:rsid w:val="006547DB"/>
    <w:rsid w:val="00681392"/>
    <w:rsid w:val="006C5378"/>
    <w:rsid w:val="00753FDC"/>
    <w:rsid w:val="00864573"/>
    <w:rsid w:val="009645C3"/>
    <w:rsid w:val="00AC5209"/>
    <w:rsid w:val="00B144C8"/>
    <w:rsid w:val="00C27E78"/>
    <w:rsid w:val="00C74439"/>
    <w:rsid w:val="00DC5FB6"/>
    <w:rsid w:val="00DC627C"/>
    <w:rsid w:val="00E3589F"/>
    <w:rsid w:val="00F4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EF9029"/>
  <w15:chartTrackingRefBased/>
  <w15:docId w15:val="{6088A7F6-F56A-4A3F-8E34-C0AB8837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2B11"/>
  </w:style>
  <w:style w:type="paragraph" w:styleId="Fuzeile">
    <w:name w:val="footer"/>
    <w:basedOn w:val="Standard"/>
    <w:link w:val="FuzeileZchn"/>
    <w:uiPriority w:val="99"/>
    <w:unhideWhenUsed/>
    <w:rsid w:val="00632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2B11"/>
  </w:style>
  <w:style w:type="paragraph" w:customStyle="1" w:styleId="paragraph">
    <w:name w:val="paragraph"/>
    <w:basedOn w:val="Standard"/>
    <w:rsid w:val="0063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632B11"/>
  </w:style>
  <w:style w:type="character" w:customStyle="1" w:styleId="eop">
    <w:name w:val="eop"/>
    <w:basedOn w:val="Absatz-Standardschriftart"/>
    <w:rsid w:val="00632B11"/>
  </w:style>
  <w:style w:type="paragraph" w:styleId="Listenabsatz">
    <w:name w:val="List Paragraph"/>
    <w:basedOn w:val="Standard"/>
    <w:uiPriority w:val="34"/>
    <w:qFormat/>
    <w:rsid w:val="00632B1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27E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27E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27E78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C27E78"/>
    <w:pPr>
      <w:spacing w:after="200" w:line="240" w:lineRule="auto"/>
    </w:pPr>
    <w:rPr>
      <w:i/>
      <w:iCs/>
      <w:color w:val="F6E7D2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DC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Neue CI-Farben Hessen">
      <a:dk1>
        <a:srgbClr val="000000"/>
      </a:dk1>
      <a:lt1>
        <a:sysClr val="window" lastClr="FFFFFF"/>
      </a:lt1>
      <a:dk2>
        <a:srgbClr val="F6E7D2"/>
      </a:dk2>
      <a:lt2>
        <a:srgbClr val="F6E7D2"/>
      </a:lt2>
      <a:accent1>
        <a:srgbClr val="14006E"/>
      </a:accent1>
      <a:accent2>
        <a:srgbClr val="6E82F0"/>
      </a:accent2>
      <a:accent3>
        <a:srgbClr val="E6F0FF"/>
      </a:accent3>
      <a:accent4>
        <a:srgbClr val="E12D37"/>
      </a:accent4>
      <a:accent5>
        <a:srgbClr val="FF968C"/>
      </a:accent5>
      <a:accent6>
        <a:srgbClr val="FFDBD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692C-E24D-4E52-BB4E-9B87AD6F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Reimann, Marlene (LA DA)</dc:creator>
  <cp:keywords/>
  <dc:description/>
  <cp:lastModifiedBy>Reimann, Marlene (LA DA)</cp:lastModifiedBy>
  <cp:revision>5</cp:revision>
  <cp:lastPrinted>2025-09-24T12:13:00Z</cp:lastPrinted>
  <dcterms:created xsi:type="dcterms:W3CDTF">2026-08-24T13:38:00Z</dcterms:created>
  <dcterms:modified xsi:type="dcterms:W3CDTF">2026-08-25T08:46:00Z</dcterms:modified>
</cp:coreProperties>
</file>